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5223" w14:textId="77777777" w:rsidR="00FB2985" w:rsidRDefault="00FB2985" w:rsidP="00127B92">
      <w:pPr>
        <w:spacing w:after="0"/>
        <w:jc w:val="both"/>
        <w:rPr>
          <w:rFonts w:cs="Calibri"/>
          <w:b/>
          <w:spacing w:val="10"/>
          <w:sz w:val="24"/>
          <w:szCs w:val="24"/>
          <w:lang w:val="pt-BR"/>
        </w:rPr>
      </w:pPr>
    </w:p>
    <w:p w14:paraId="6BFAFB6D" w14:textId="77777777" w:rsidR="00127B92" w:rsidRPr="003340D2" w:rsidRDefault="00127B92" w:rsidP="00127B92">
      <w:pPr>
        <w:spacing w:after="0"/>
        <w:jc w:val="both"/>
        <w:rPr>
          <w:rFonts w:cs="Calibri"/>
          <w:b/>
          <w:spacing w:val="10"/>
          <w:sz w:val="24"/>
          <w:szCs w:val="24"/>
          <w:lang w:val="pt-BR"/>
        </w:rPr>
      </w:pPr>
      <w:r w:rsidRPr="003340D2">
        <w:rPr>
          <w:rFonts w:cs="Calibri"/>
          <w:b/>
          <w:spacing w:val="10"/>
          <w:sz w:val="24"/>
          <w:szCs w:val="24"/>
          <w:lang w:val="pt-BR"/>
        </w:rPr>
        <w:t>FACULTATEA _______________________</w:t>
      </w:r>
    </w:p>
    <w:p w14:paraId="168C8866" w14:textId="77777777" w:rsidR="00127B92" w:rsidRPr="003340D2" w:rsidRDefault="00127B92" w:rsidP="00127B92">
      <w:pPr>
        <w:spacing w:after="0"/>
        <w:jc w:val="both"/>
        <w:rPr>
          <w:rFonts w:cs="Calibri"/>
          <w:b/>
          <w:spacing w:val="10"/>
          <w:sz w:val="24"/>
          <w:szCs w:val="24"/>
          <w:lang w:val="pt-BR"/>
        </w:rPr>
      </w:pPr>
      <w:r w:rsidRPr="003340D2">
        <w:rPr>
          <w:rFonts w:cs="Calibri"/>
          <w:b/>
          <w:spacing w:val="10"/>
          <w:sz w:val="24"/>
          <w:szCs w:val="24"/>
          <w:lang w:val="pt-BR"/>
        </w:rPr>
        <w:t>PROGRAMUL DE STUDII</w:t>
      </w:r>
      <w:r w:rsidRPr="003340D2">
        <w:rPr>
          <w:rFonts w:cs="Calibri"/>
          <w:b/>
          <w:spacing w:val="10"/>
          <w:sz w:val="24"/>
          <w:szCs w:val="24"/>
          <w:lang w:val="ro-RO"/>
        </w:rPr>
        <w:t xml:space="preserve">: </w:t>
      </w:r>
      <w:r w:rsidRPr="003340D2">
        <w:rPr>
          <w:rFonts w:cs="Calibri"/>
          <w:b/>
          <w:spacing w:val="10"/>
          <w:sz w:val="24"/>
          <w:szCs w:val="24"/>
          <w:lang w:val="pt-BR"/>
        </w:rPr>
        <w:t>_______________________</w:t>
      </w:r>
    </w:p>
    <w:p w14:paraId="28597803" w14:textId="77777777" w:rsidR="00127B92" w:rsidRPr="00FB2985" w:rsidRDefault="00127B92" w:rsidP="00127B92">
      <w:pPr>
        <w:jc w:val="center"/>
        <w:rPr>
          <w:b/>
          <w:bCs/>
          <w:sz w:val="24"/>
          <w:szCs w:val="24"/>
          <w:lang w:val="pt-BR"/>
        </w:rPr>
      </w:pPr>
    </w:p>
    <w:p w14:paraId="0B5DE575" w14:textId="77777777" w:rsidR="000F4090" w:rsidRPr="00FB2985" w:rsidRDefault="000F4090" w:rsidP="00975285">
      <w:pPr>
        <w:spacing w:after="0"/>
        <w:rPr>
          <w:b/>
          <w:bCs/>
          <w:sz w:val="24"/>
          <w:szCs w:val="24"/>
          <w:lang w:val="pt-BR"/>
        </w:rPr>
      </w:pPr>
    </w:p>
    <w:p w14:paraId="2C386F3B" w14:textId="77777777" w:rsidR="00127B92" w:rsidRPr="00FB2985" w:rsidRDefault="00127B92" w:rsidP="00127B92">
      <w:pPr>
        <w:spacing w:after="0"/>
        <w:jc w:val="center"/>
        <w:rPr>
          <w:b/>
          <w:sz w:val="24"/>
          <w:szCs w:val="24"/>
          <w:lang w:val="ro-RO"/>
        </w:rPr>
      </w:pPr>
      <w:r w:rsidRPr="00FB2985">
        <w:rPr>
          <w:b/>
          <w:bCs/>
          <w:sz w:val="24"/>
          <w:szCs w:val="24"/>
          <w:lang w:val="pt-BR"/>
        </w:rPr>
        <w:t xml:space="preserve">CATALOG CU NOTELE ACORDATE LA EVALUAREA LUCRĂRILOR DE </w:t>
      </w:r>
      <w:r w:rsidRPr="00FB2985">
        <w:rPr>
          <w:b/>
          <w:sz w:val="24"/>
          <w:szCs w:val="24"/>
          <w:lang w:val="ro-RO"/>
        </w:rPr>
        <w:t>LICENȚĂ</w:t>
      </w:r>
      <w:r w:rsidR="00F666D9">
        <w:rPr>
          <w:rFonts w:ascii="Arial Narrow" w:hAnsi="Arial Narrow"/>
          <w:b/>
          <w:sz w:val="24"/>
          <w:szCs w:val="24"/>
          <w:lang w:val="ro-RO"/>
        </w:rPr>
        <w:t>/DIPLOMĂ</w:t>
      </w:r>
    </w:p>
    <w:p w14:paraId="0C0FE6FB" w14:textId="77777777" w:rsidR="00127B92" w:rsidRPr="00FB2985" w:rsidRDefault="00127B92" w:rsidP="00127B92">
      <w:pPr>
        <w:spacing w:after="0"/>
        <w:jc w:val="center"/>
        <w:rPr>
          <w:b/>
          <w:bCs/>
          <w:sz w:val="24"/>
          <w:szCs w:val="24"/>
          <w:lang w:val="pt-BR"/>
        </w:rPr>
      </w:pPr>
      <w:r w:rsidRPr="00FB2985">
        <w:rPr>
          <w:b/>
          <w:bCs/>
          <w:sz w:val="24"/>
          <w:szCs w:val="24"/>
          <w:lang w:val="pt-BR"/>
        </w:rPr>
        <w:t xml:space="preserve">SESIUNEA DE </w:t>
      </w:r>
      <w:r w:rsidRPr="00FB2985">
        <w:rPr>
          <w:b/>
          <w:sz w:val="24"/>
          <w:szCs w:val="24"/>
          <w:lang w:val="ro-RO"/>
        </w:rPr>
        <w:t>LICENȚĂ</w:t>
      </w:r>
      <w:r w:rsidR="00F666D9">
        <w:rPr>
          <w:rFonts w:ascii="Arial Narrow" w:hAnsi="Arial Narrow"/>
          <w:b/>
          <w:sz w:val="24"/>
          <w:szCs w:val="24"/>
          <w:lang w:val="ro-RO"/>
        </w:rPr>
        <w:t>/DIPLOMĂ</w:t>
      </w:r>
      <w:r w:rsidR="00FF3ADE" w:rsidRPr="003E248D">
        <w:rPr>
          <w:rFonts w:ascii="Arial Narrow" w:hAnsi="Arial Narrow" w:cs="Arial"/>
          <w:b/>
          <w:bCs/>
          <w:sz w:val="21"/>
          <w:szCs w:val="21"/>
        </w:rPr>
        <w:t>/</w:t>
      </w:r>
      <w:r w:rsidR="00FF3ADE" w:rsidRPr="003E248D">
        <w:rPr>
          <w:rFonts w:ascii="Arial Narrow" w:hAnsi="Arial Narrow" w:cs="Arial"/>
          <w:sz w:val="21"/>
          <w:szCs w:val="21"/>
        </w:rPr>
        <w:t xml:space="preserve"> </w:t>
      </w:r>
      <w:r w:rsidR="00FF3ADE" w:rsidRPr="003E248D">
        <w:rPr>
          <w:rFonts w:ascii="Arial Narrow" w:hAnsi="Arial Narrow" w:cs="Arial"/>
          <w:b/>
          <w:bCs/>
          <w:sz w:val="21"/>
          <w:szCs w:val="21"/>
        </w:rPr>
        <w:t>DIZERTAȚIE</w:t>
      </w:r>
      <w:r w:rsidR="00F666D9" w:rsidRPr="00FB2985">
        <w:rPr>
          <w:b/>
          <w:bCs/>
          <w:sz w:val="24"/>
          <w:szCs w:val="24"/>
          <w:lang w:val="pt-BR"/>
        </w:rPr>
        <w:t xml:space="preserve"> </w:t>
      </w:r>
      <w:r w:rsidRPr="00FB2985">
        <w:rPr>
          <w:b/>
          <w:bCs/>
          <w:sz w:val="24"/>
          <w:szCs w:val="24"/>
          <w:lang w:val="pt-BR"/>
        </w:rPr>
        <w:t>___________________</w:t>
      </w:r>
    </w:p>
    <w:p w14:paraId="591CD5AB" w14:textId="77777777" w:rsidR="00FB2985" w:rsidRPr="00FB2985" w:rsidRDefault="00FB2985" w:rsidP="00127B92">
      <w:pPr>
        <w:spacing w:after="0"/>
        <w:jc w:val="center"/>
        <w:rPr>
          <w:b/>
          <w:bCs/>
          <w:sz w:val="24"/>
          <w:szCs w:val="24"/>
          <w:lang w:val="pt-BR"/>
        </w:rPr>
      </w:pPr>
    </w:p>
    <w:p w14:paraId="423DDA96" w14:textId="77777777" w:rsidR="00127B92" w:rsidRPr="00FB2985" w:rsidRDefault="00127B92" w:rsidP="00127B92">
      <w:pPr>
        <w:spacing w:after="0"/>
        <w:jc w:val="center"/>
        <w:rPr>
          <w:b/>
          <w:bCs/>
          <w:sz w:val="24"/>
          <w:szCs w:val="24"/>
          <w:lang w:val="pt-BR"/>
        </w:rPr>
      </w:pP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3"/>
        <w:gridCol w:w="1894"/>
        <w:gridCol w:w="1341"/>
        <w:gridCol w:w="1445"/>
        <w:gridCol w:w="1445"/>
        <w:gridCol w:w="2041"/>
      </w:tblGrid>
      <w:tr w:rsidR="00975285" w:rsidRPr="009670F7" w14:paraId="4946ACF8" w14:textId="7777777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781AF" w14:textId="77777777" w:rsidR="00975285" w:rsidRPr="00FB2985" w:rsidRDefault="00975285" w:rsidP="0027577F">
            <w:pPr>
              <w:snapToGrid w:val="0"/>
              <w:spacing w:after="0"/>
              <w:jc w:val="center"/>
              <w:rPr>
                <w:bCs/>
                <w:szCs w:val="24"/>
                <w:lang w:val="pt-BR"/>
              </w:rPr>
            </w:pPr>
            <w:r w:rsidRPr="00FB2985">
              <w:rPr>
                <w:bCs/>
                <w:szCs w:val="24"/>
                <w:lang w:val="pt-BR"/>
              </w:rPr>
              <w:t>Nr. crt.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70493" w14:textId="77777777" w:rsidR="00975285" w:rsidRPr="00FB2985" w:rsidRDefault="00975285" w:rsidP="0027577F">
            <w:pPr>
              <w:snapToGrid w:val="0"/>
              <w:spacing w:after="0"/>
              <w:jc w:val="center"/>
              <w:rPr>
                <w:bCs/>
                <w:szCs w:val="24"/>
                <w:lang w:val="pt-BR"/>
              </w:rPr>
            </w:pPr>
            <w:r w:rsidRPr="00FB2985">
              <w:rPr>
                <w:bCs/>
                <w:szCs w:val="24"/>
                <w:lang w:val="pt-BR"/>
              </w:rPr>
              <w:t>Numele și prenumele studentului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72164" w14:textId="77777777" w:rsidR="00975285" w:rsidRPr="00FB2985" w:rsidRDefault="00975285" w:rsidP="0027577F">
            <w:pPr>
              <w:snapToGrid w:val="0"/>
              <w:spacing w:after="0"/>
              <w:jc w:val="center"/>
              <w:rPr>
                <w:bCs/>
                <w:szCs w:val="24"/>
                <w:lang w:val="pt-BR"/>
              </w:rPr>
            </w:pPr>
            <w:r w:rsidRPr="00AA5010">
              <w:rPr>
                <w:bCs/>
                <w:szCs w:val="24"/>
                <w:lang w:val="pt-BR"/>
              </w:rPr>
              <w:t>Nota</w:t>
            </w:r>
            <w:r w:rsidRPr="00FB2985">
              <w:rPr>
                <w:bCs/>
                <w:szCs w:val="24"/>
                <w:lang w:val="pt-BR"/>
              </w:rPr>
              <w:t xml:space="preserve"> președinte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8D6B0" w14:textId="77777777" w:rsidR="00975285" w:rsidRPr="00FB2985" w:rsidRDefault="00975285" w:rsidP="0027577F">
            <w:pPr>
              <w:snapToGrid w:val="0"/>
              <w:spacing w:after="0"/>
              <w:jc w:val="center"/>
              <w:rPr>
                <w:bCs/>
                <w:szCs w:val="24"/>
                <w:lang w:val="pt-BR"/>
              </w:rPr>
            </w:pPr>
            <w:r w:rsidRPr="00FB2985">
              <w:rPr>
                <w:bCs/>
                <w:szCs w:val="24"/>
                <w:lang w:val="pt-BR"/>
              </w:rPr>
              <w:t>Nota membru comisie 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10436" w14:textId="77777777" w:rsidR="00975285" w:rsidRPr="00FB2985" w:rsidRDefault="00975285" w:rsidP="0027577F">
            <w:pPr>
              <w:snapToGrid w:val="0"/>
              <w:spacing w:after="0"/>
              <w:jc w:val="center"/>
              <w:rPr>
                <w:bCs/>
                <w:szCs w:val="24"/>
                <w:lang w:val="pt-BR"/>
              </w:rPr>
            </w:pPr>
            <w:r w:rsidRPr="00FB2985">
              <w:rPr>
                <w:bCs/>
                <w:szCs w:val="24"/>
                <w:lang w:val="pt-BR"/>
              </w:rPr>
              <w:t>Nota membru comisie 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897F" w14:textId="77777777" w:rsidR="00975285" w:rsidRPr="00FB2985" w:rsidRDefault="00975285" w:rsidP="0027577F">
            <w:pPr>
              <w:snapToGrid w:val="0"/>
              <w:spacing w:after="0"/>
              <w:jc w:val="center"/>
              <w:rPr>
                <w:bCs/>
                <w:szCs w:val="24"/>
                <w:lang w:val="pt-BR"/>
              </w:rPr>
            </w:pPr>
            <w:r w:rsidRPr="00FB2985">
              <w:rPr>
                <w:bCs/>
                <w:szCs w:val="24"/>
                <w:lang w:val="pt-BR"/>
              </w:rPr>
              <w:t>Media</w:t>
            </w:r>
            <w:r w:rsidR="00FF3ADE">
              <w:rPr>
                <w:bCs/>
                <w:szCs w:val="24"/>
                <w:lang w:val="pt-BR"/>
              </w:rPr>
              <w:t>*</w:t>
            </w:r>
          </w:p>
        </w:tc>
      </w:tr>
      <w:tr w:rsidR="00975285" w:rsidRPr="009670F7" w14:paraId="26290FC4" w14:textId="7777777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68C26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B506A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8DEB4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48452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50AF7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28305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14:paraId="357379F2" w14:textId="7777777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E877B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032C8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8E5DF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74CDE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CA49D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3C4D8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14:paraId="018E210D" w14:textId="7777777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A0CE9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E11DF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07FF0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8F18F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7A67B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AAAFB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14:paraId="79BC451C" w14:textId="7777777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6963C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E6392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ED34C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CDCBC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CCEC4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5376D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14:paraId="02113709" w14:textId="7777777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42E52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1D00A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6D7B8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E5747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729CB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B12E8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14:paraId="19753B3D" w14:textId="7777777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90558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F0033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77F57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D0C23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78B43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63613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14:paraId="4AEA71EE" w14:textId="7777777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E5FD0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E816F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8551E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638E9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23AC2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4DE8B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14:paraId="1386A24F" w14:textId="7777777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1A5D5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3A535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5D160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E11AA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86CAB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DB006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14:paraId="2B999A43" w14:textId="7777777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D7928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DBFCF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43E97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21142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CC1C2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EC77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14:paraId="5365CCDE" w14:textId="7777777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FD355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B394C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1F526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672CC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EB43B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1725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975285" w:rsidRPr="009670F7" w14:paraId="7431F027" w14:textId="7777777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1461B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B2B0A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EDF11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09778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FC005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6492D" w14:textId="77777777" w:rsidR="00975285" w:rsidRPr="00FB2985" w:rsidRDefault="00975285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  <w:tr w:rsidR="000A480D" w:rsidRPr="009670F7" w14:paraId="31A7AE77" w14:textId="77777777" w:rsidTr="0097528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6F9D6" w14:textId="77777777" w:rsidR="000A480D" w:rsidRPr="00FB2985" w:rsidRDefault="000A480D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4F59" w14:textId="77777777" w:rsidR="000A480D" w:rsidRPr="00FB2985" w:rsidRDefault="000A480D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FE38B" w14:textId="77777777" w:rsidR="000A480D" w:rsidRPr="00FB2985" w:rsidRDefault="000A480D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94002" w14:textId="77777777" w:rsidR="000A480D" w:rsidRPr="00FB2985" w:rsidRDefault="000A480D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977E0" w14:textId="77777777" w:rsidR="000A480D" w:rsidRPr="00FB2985" w:rsidRDefault="000A480D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9C79" w14:textId="77777777" w:rsidR="000A480D" w:rsidRPr="00FB2985" w:rsidRDefault="000A480D" w:rsidP="0027577F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  <w:lang w:val="pt-BR"/>
              </w:rPr>
            </w:pPr>
          </w:p>
        </w:tc>
      </w:tr>
    </w:tbl>
    <w:p w14:paraId="08DCE346" w14:textId="77777777" w:rsidR="000F4090" w:rsidRDefault="00AA5010" w:rsidP="00AA5010">
      <w:pPr>
        <w:spacing w:after="0"/>
        <w:jc w:val="both"/>
        <w:rPr>
          <w:bCs/>
          <w:sz w:val="24"/>
          <w:szCs w:val="24"/>
          <w:lang w:val="it-IT"/>
        </w:rPr>
      </w:pPr>
      <w:r>
        <w:t>* media aritmetică a notelor acordate de comisia de examinare (președinte și membrii)</w:t>
      </w:r>
    </w:p>
    <w:p w14:paraId="1D07B851" w14:textId="77777777" w:rsidR="00127B92" w:rsidRPr="00FB2985" w:rsidRDefault="00127B92" w:rsidP="00FF3ADE">
      <w:pPr>
        <w:spacing w:after="0" w:line="360" w:lineRule="auto"/>
        <w:jc w:val="both"/>
        <w:rPr>
          <w:bCs/>
          <w:sz w:val="24"/>
          <w:szCs w:val="24"/>
          <w:lang w:val="it-IT"/>
        </w:rPr>
      </w:pPr>
      <w:r w:rsidRPr="00AA5010">
        <w:rPr>
          <w:bCs/>
          <w:sz w:val="24"/>
          <w:szCs w:val="24"/>
          <w:lang w:val="it-IT"/>
        </w:rPr>
        <w:t>Președinte:</w:t>
      </w:r>
      <w:r w:rsidRPr="00AA5010">
        <w:rPr>
          <w:bCs/>
          <w:sz w:val="24"/>
          <w:szCs w:val="24"/>
          <w:lang w:val="it-IT"/>
        </w:rPr>
        <w:tab/>
      </w:r>
      <w:r w:rsidRPr="00AA5010">
        <w:rPr>
          <w:bCs/>
          <w:sz w:val="24"/>
          <w:szCs w:val="24"/>
          <w:lang w:val="it-IT"/>
        </w:rPr>
        <w:tab/>
        <w:t>_____________________________</w:t>
      </w:r>
      <w:r w:rsidRPr="00AA5010">
        <w:rPr>
          <w:bCs/>
          <w:sz w:val="24"/>
          <w:szCs w:val="24"/>
          <w:lang w:val="it-IT"/>
        </w:rPr>
        <w:tab/>
        <w:t>Semnătură _________</w:t>
      </w:r>
    </w:p>
    <w:p w14:paraId="4C36C4A1" w14:textId="77777777" w:rsidR="00127B92" w:rsidRPr="00FB2985" w:rsidRDefault="00127B92" w:rsidP="00FF3ADE">
      <w:pPr>
        <w:spacing w:after="0" w:line="360" w:lineRule="auto"/>
        <w:jc w:val="both"/>
        <w:rPr>
          <w:bCs/>
          <w:sz w:val="24"/>
          <w:szCs w:val="24"/>
          <w:lang w:val="it-IT"/>
        </w:rPr>
      </w:pPr>
      <w:r w:rsidRPr="00FB2985">
        <w:rPr>
          <w:bCs/>
          <w:sz w:val="24"/>
          <w:szCs w:val="24"/>
          <w:lang w:val="it-IT"/>
        </w:rPr>
        <w:t>Membru comisie 1:</w:t>
      </w:r>
      <w:r w:rsidRPr="00FB2985">
        <w:rPr>
          <w:bCs/>
          <w:sz w:val="24"/>
          <w:szCs w:val="24"/>
          <w:lang w:val="it-IT"/>
        </w:rPr>
        <w:tab/>
        <w:t>_____________________________</w:t>
      </w:r>
      <w:r w:rsidRPr="00FB2985">
        <w:rPr>
          <w:bCs/>
          <w:sz w:val="24"/>
          <w:szCs w:val="24"/>
          <w:lang w:val="it-IT"/>
        </w:rPr>
        <w:tab/>
        <w:t>Semnătura _________</w:t>
      </w:r>
    </w:p>
    <w:p w14:paraId="6C224015" w14:textId="77777777" w:rsidR="00127B92" w:rsidRDefault="00127B92" w:rsidP="00FF3ADE">
      <w:pPr>
        <w:spacing w:after="0" w:line="360" w:lineRule="auto"/>
        <w:jc w:val="both"/>
        <w:rPr>
          <w:bCs/>
          <w:sz w:val="24"/>
          <w:szCs w:val="24"/>
          <w:lang w:val="it-IT"/>
        </w:rPr>
      </w:pPr>
      <w:r w:rsidRPr="00FB2985">
        <w:rPr>
          <w:bCs/>
          <w:sz w:val="24"/>
          <w:szCs w:val="24"/>
          <w:lang w:val="it-IT"/>
        </w:rPr>
        <w:t>Membru comisie 2:</w:t>
      </w:r>
      <w:r w:rsidRPr="00FB2985">
        <w:rPr>
          <w:bCs/>
          <w:sz w:val="24"/>
          <w:szCs w:val="24"/>
          <w:lang w:val="it-IT"/>
        </w:rPr>
        <w:tab/>
        <w:t>_____________________________</w:t>
      </w:r>
      <w:r w:rsidRPr="00FB2985">
        <w:rPr>
          <w:bCs/>
          <w:sz w:val="24"/>
          <w:szCs w:val="24"/>
          <w:lang w:val="it-IT"/>
        </w:rPr>
        <w:tab/>
        <w:t>Semnătură _________</w:t>
      </w:r>
    </w:p>
    <w:p w14:paraId="79015F89" w14:textId="77777777" w:rsidR="00FF3ADE" w:rsidRPr="00FB2985" w:rsidRDefault="00FF3ADE" w:rsidP="00127B92">
      <w:pPr>
        <w:spacing w:after="0"/>
        <w:jc w:val="both"/>
        <w:rPr>
          <w:bCs/>
          <w:sz w:val="24"/>
          <w:szCs w:val="24"/>
          <w:lang w:val="it-IT"/>
        </w:rPr>
      </w:pPr>
    </w:p>
    <w:p w14:paraId="44BAF8FD" w14:textId="77777777" w:rsidR="00127B92" w:rsidRPr="00FB2985" w:rsidRDefault="006D14EC" w:rsidP="00127B92">
      <w:pPr>
        <w:pStyle w:val="Style10"/>
        <w:widowControl/>
        <w:tabs>
          <w:tab w:val="left" w:leader="dot" w:pos="9389"/>
        </w:tabs>
        <w:spacing w:line="276" w:lineRule="auto"/>
        <w:jc w:val="both"/>
        <w:rPr>
          <w:rFonts w:ascii="Calibri" w:hAnsi="Calibri" w:cs="Arial"/>
          <w:b/>
          <w:szCs w:val="28"/>
          <w:lang w:val="pt-BR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1" locked="0" layoutInCell="1" allowOverlap="1" wp14:anchorId="53EEE33E" wp14:editId="0E90997E">
            <wp:simplePos x="0" y="0"/>
            <wp:positionH relativeFrom="column">
              <wp:posOffset>549275</wp:posOffset>
            </wp:positionH>
            <wp:positionV relativeFrom="paragraph">
              <wp:posOffset>8061325</wp:posOffset>
            </wp:positionV>
            <wp:extent cx="1348105" cy="2637790"/>
            <wp:effectExtent l="0" t="0" r="0" b="0"/>
            <wp:wrapNone/>
            <wp:docPr id="2" name="Picture 1" descr="foot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ter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B92" w:rsidRPr="00FB2985">
        <w:rPr>
          <w:rFonts w:ascii="Calibri" w:hAnsi="Calibri"/>
          <w:bCs/>
          <w:lang w:val="it-IT"/>
        </w:rPr>
        <w:t xml:space="preserve">Secretar:                    </w:t>
      </w:r>
      <w:r w:rsidR="00B32133" w:rsidRPr="00FB2985">
        <w:rPr>
          <w:rFonts w:ascii="Calibri" w:hAnsi="Calibri"/>
          <w:bCs/>
          <w:lang w:val="it-IT"/>
        </w:rPr>
        <w:t xml:space="preserve">  </w:t>
      </w:r>
      <w:r w:rsidR="00127B92" w:rsidRPr="00FB2985">
        <w:rPr>
          <w:rFonts w:ascii="Calibri" w:hAnsi="Calibri"/>
          <w:bCs/>
          <w:lang w:val="it-IT"/>
        </w:rPr>
        <w:t xml:space="preserve"> _____________________________ Semnătură _________</w:t>
      </w:r>
    </w:p>
    <w:sectPr w:rsidR="00127B92" w:rsidRPr="00FB2985" w:rsidSect="000D6A2A">
      <w:headerReference w:type="default" r:id="rId8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BA2F7" w14:textId="77777777" w:rsidR="00521093" w:rsidRDefault="00521093" w:rsidP="00A07016">
      <w:pPr>
        <w:spacing w:after="0" w:line="240" w:lineRule="auto"/>
      </w:pPr>
      <w:r>
        <w:separator/>
      </w:r>
    </w:p>
  </w:endnote>
  <w:endnote w:type="continuationSeparator" w:id="0">
    <w:p w14:paraId="0309BFFD" w14:textId="77777777" w:rsidR="00521093" w:rsidRDefault="0052109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CBB8" w14:textId="77777777" w:rsidR="00521093" w:rsidRDefault="00521093" w:rsidP="00A07016">
      <w:pPr>
        <w:spacing w:after="0" w:line="240" w:lineRule="auto"/>
      </w:pPr>
      <w:r>
        <w:separator/>
      </w:r>
    </w:p>
  </w:footnote>
  <w:footnote w:type="continuationSeparator" w:id="0">
    <w:p w14:paraId="253A660A" w14:textId="77777777" w:rsidR="00521093" w:rsidRDefault="0052109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B42E" w14:textId="3FE1CCDC" w:rsidR="0027577F" w:rsidRDefault="000D6A2A" w:rsidP="000D6A2A">
    <w:pPr>
      <w:pageBreakBefore/>
    </w:pPr>
    <w:r>
      <w:rPr>
        <w:noProof/>
      </w:rPr>
      <w:drawing>
        <wp:inline distT="0" distB="0" distL="0" distR="0" wp14:anchorId="21A76AA7" wp14:editId="2EB35F49">
          <wp:extent cx="2162175" cy="587375"/>
          <wp:effectExtent l="0" t="0" r="9525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2985" w:rsidRPr="00FB2985">
      <w:rPr>
        <w:color w:val="000000"/>
        <w:sz w:val="24"/>
        <w:szCs w:val="24"/>
        <w:lang w:val="ro-RO"/>
      </w:rPr>
      <w:t xml:space="preserve">          </w:t>
    </w:r>
    <w:r>
      <w:rPr>
        <w:color w:val="000000"/>
        <w:sz w:val="24"/>
        <w:szCs w:val="24"/>
        <w:lang w:val="ro-RO"/>
      </w:rPr>
      <w:t xml:space="preserve">                                     </w:t>
    </w:r>
    <w:r w:rsidR="001604D5">
      <w:rPr>
        <w:color w:val="000000"/>
        <w:sz w:val="24"/>
        <w:szCs w:val="24"/>
        <w:lang w:val="ro-RO"/>
      </w:rPr>
      <w:t>UMFST-REG-18-F03-Ed.1</w:t>
    </w:r>
    <w:r w:rsidR="00457AB9">
      <w:rPr>
        <w:color w:val="000000"/>
        <w:sz w:val="24"/>
        <w:szCs w:val="24"/>
        <w:lang w:val="ro-R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505D1"/>
    <w:rsid w:val="00062BDF"/>
    <w:rsid w:val="000A480D"/>
    <w:rsid w:val="000A4C92"/>
    <w:rsid w:val="000C287D"/>
    <w:rsid w:val="000D6A2A"/>
    <w:rsid w:val="000E2831"/>
    <w:rsid w:val="000F4090"/>
    <w:rsid w:val="001101ED"/>
    <w:rsid w:val="00114B96"/>
    <w:rsid w:val="00127B92"/>
    <w:rsid w:val="001459B2"/>
    <w:rsid w:val="0015078F"/>
    <w:rsid w:val="001604D5"/>
    <w:rsid w:val="001A211C"/>
    <w:rsid w:val="0027577F"/>
    <w:rsid w:val="00291F49"/>
    <w:rsid w:val="00316421"/>
    <w:rsid w:val="00375203"/>
    <w:rsid w:val="00407A82"/>
    <w:rsid w:val="004162E9"/>
    <w:rsid w:val="00450B8D"/>
    <w:rsid w:val="00457AB9"/>
    <w:rsid w:val="00466D96"/>
    <w:rsid w:val="0048581F"/>
    <w:rsid w:val="004A1FF2"/>
    <w:rsid w:val="00503762"/>
    <w:rsid w:val="00521093"/>
    <w:rsid w:val="00547C2B"/>
    <w:rsid w:val="00603B5D"/>
    <w:rsid w:val="006375E7"/>
    <w:rsid w:val="00640B9B"/>
    <w:rsid w:val="00671CBD"/>
    <w:rsid w:val="006D14EC"/>
    <w:rsid w:val="006E177C"/>
    <w:rsid w:val="006E3803"/>
    <w:rsid w:val="006F403E"/>
    <w:rsid w:val="00744BF5"/>
    <w:rsid w:val="007450ED"/>
    <w:rsid w:val="0083140C"/>
    <w:rsid w:val="008F0A7F"/>
    <w:rsid w:val="008F5038"/>
    <w:rsid w:val="00924633"/>
    <w:rsid w:val="00944B78"/>
    <w:rsid w:val="00950772"/>
    <w:rsid w:val="0097008A"/>
    <w:rsid w:val="00973405"/>
    <w:rsid w:val="00975285"/>
    <w:rsid w:val="00A07016"/>
    <w:rsid w:val="00A111C9"/>
    <w:rsid w:val="00A602F5"/>
    <w:rsid w:val="00A641AC"/>
    <w:rsid w:val="00AA5010"/>
    <w:rsid w:val="00AC024A"/>
    <w:rsid w:val="00AC3B60"/>
    <w:rsid w:val="00B01EB6"/>
    <w:rsid w:val="00B32133"/>
    <w:rsid w:val="00B904C3"/>
    <w:rsid w:val="00BB0B2A"/>
    <w:rsid w:val="00BF7394"/>
    <w:rsid w:val="00C040D9"/>
    <w:rsid w:val="00C121EF"/>
    <w:rsid w:val="00C231E1"/>
    <w:rsid w:val="00C23CC1"/>
    <w:rsid w:val="00D362DF"/>
    <w:rsid w:val="00D67ABE"/>
    <w:rsid w:val="00DC5FBF"/>
    <w:rsid w:val="00E278B8"/>
    <w:rsid w:val="00E85FF0"/>
    <w:rsid w:val="00ED1BF6"/>
    <w:rsid w:val="00EE50E8"/>
    <w:rsid w:val="00F3186C"/>
    <w:rsid w:val="00F666D9"/>
    <w:rsid w:val="00FB2985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115A5"/>
  <w15:docId w15:val="{0D65B23D-C6BE-4611-B41A-CECDB0F8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AC</cp:lastModifiedBy>
  <cp:revision>8</cp:revision>
  <dcterms:created xsi:type="dcterms:W3CDTF">2021-04-14T09:54:00Z</dcterms:created>
  <dcterms:modified xsi:type="dcterms:W3CDTF">2025-07-11T09:39:00Z</dcterms:modified>
</cp:coreProperties>
</file>