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56FB" w14:textId="77777777" w:rsidR="00D92717" w:rsidRDefault="00D92717" w:rsidP="00D92717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</w:p>
    <w:p w14:paraId="67821685" w14:textId="77777777" w:rsidR="00D92717" w:rsidRDefault="00D92717" w:rsidP="00D92717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</w:p>
    <w:p w14:paraId="0B0D846F" w14:textId="5C709E9F" w:rsidR="00D92717" w:rsidRPr="00D92717" w:rsidRDefault="00D92717" w:rsidP="00D92717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kern w:val="36"/>
          <w:lang w:eastAsia="en-GB"/>
        </w:rPr>
        <w:t>Model de raport de gardă al rezidentului</w:t>
      </w:r>
    </w:p>
    <w:p w14:paraId="762B507E" w14:textId="04A6E794" w:rsidR="00D92717" w:rsidRDefault="00D92717" w:rsidP="00D92717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en-GB"/>
        </w:rPr>
      </w:pPr>
      <w:r w:rsidRPr="00D92717">
        <w:rPr>
          <w:rFonts w:asciiTheme="minorHAnsi" w:eastAsia="Times New Roman" w:hAnsiTheme="minorHAnsi" w:cstheme="minorHAnsi"/>
          <w:i/>
          <w:iCs/>
          <w:lang w:eastAsia="en-GB"/>
        </w:rPr>
        <w:t>(Acest model este orientativ. Fiecare specialitate poate adapta secțiunile, păstrând elementele obligatorii.)</w:t>
      </w:r>
    </w:p>
    <w:p w14:paraId="120EC487" w14:textId="77777777" w:rsidR="00D92717" w:rsidRPr="00D92717" w:rsidRDefault="00D92717" w:rsidP="00D92717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76BBDFEA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Date de identificare</w:t>
      </w:r>
    </w:p>
    <w:p w14:paraId="208A14D0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Nume și prenume rezident: .......................................................</w:t>
      </w:r>
    </w:p>
    <w:p w14:paraId="6C4D2C54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Specialitate: ...........................................................................</w:t>
      </w:r>
    </w:p>
    <w:p w14:paraId="67AA7844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An rezidențiat: ......................................................................</w:t>
      </w:r>
    </w:p>
    <w:p w14:paraId="11D4BC52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Data gărzii: ......................... Interval orar: .........................</w:t>
      </w:r>
    </w:p>
    <w:p w14:paraId="294953AE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Secția/Unitatea: ...................................................................</w:t>
      </w:r>
    </w:p>
    <w:p w14:paraId="7D1C1565" w14:textId="77777777" w:rsidR="00D92717" w:rsidRPr="00D92717" w:rsidRDefault="00D92717" w:rsidP="000A7413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Coordonator/Îndrumător de gardă: ....................................</w:t>
      </w:r>
    </w:p>
    <w:p w14:paraId="396DC611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4354561D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1. Activitatea desfășurată</w:t>
      </w:r>
    </w:p>
    <w:p w14:paraId="15786B82" w14:textId="77777777" w:rsidR="00D92717" w:rsidRPr="00D92717" w:rsidRDefault="00D92717" w:rsidP="000A741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Număr total de pacienți evaluați: .............</w:t>
      </w:r>
    </w:p>
    <w:p w14:paraId="47C10CF4" w14:textId="77777777" w:rsidR="00D92717" w:rsidRPr="00D92717" w:rsidRDefault="00D92717" w:rsidP="000A741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Număr de internări: .............</w:t>
      </w:r>
    </w:p>
    <w:p w14:paraId="541AC55B" w14:textId="77777777" w:rsidR="00D92717" w:rsidRPr="00D92717" w:rsidRDefault="00D92717" w:rsidP="000A741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Cazuri preluate direct de rezident (sub supraveghere): .............</w:t>
      </w:r>
    </w:p>
    <w:p w14:paraId="2212104C" w14:textId="77777777" w:rsidR="00D92717" w:rsidRPr="00D92717" w:rsidRDefault="00D92717" w:rsidP="000A741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Tipuri de proceduri efectuate: ..............................................</w:t>
      </w:r>
      <w:r w:rsidRPr="00D92717">
        <w:rPr>
          <w:rFonts w:asciiTheme="minorHAnsi" w:eastAsia="Times New Roman" w:hAnsiTheme="minorHAnsi" w:cstheme="minorHAnsi"/>
          <w:lang w:eastAsia="en-GB"/>
        </w:rPr>
        <w:br/>
        <w:t>(ex.: recoltări, monitorizări, investigații, manopere chirurgicale minore, etc.)</w:t>
      </w:r>
    </w:p>
    <w:p w14:paraId="2A07FE17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0FAB80F7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2. Situații speciale / Urgențe</w:t>
      </w:r>
    </w:p>
    <w:p w14:paraId="417F3795" w14:textId="77777777" w:rsidR="00D92717" w:rsidRPr="00D92717" w:rsidRDefault="00D92717" w:rsidP="000A7413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Cazuri critice gestionate: .......................................................</w:t>
      </w:r>
    </w:p>
    <w:p w14:paraId="48841D47" w14:textId="77777777" w:rsidR="00D92717" w:rsidRPr="00D92717" w:rsidRDefault="00D92717" w:rsidP="000A7413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Proceduri realizate în urgență: ................................................</w:t>
      </w:r>
    </w:p>
    <w:p w14:paraId="0F6417F2" w14:textId="77777777" w:rsidR="00D92717" w:rsidRPr="00D92717" w:rsidRDefault="00D92717" w:rsidP="000A7413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Decizii medicale la care rezidentul a participat: ........................</w:t>
      </w:r>
    </w:p>
    <w:p w14:paraId="0DF748A7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62AAE8CF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3. Elemente de învățare</w:t>
      </w:r>
    </w:p>
    <w:p w14:paraId="51B24B9A" w14:textId="77777777" w:rsidR="00D92717" w:rsidRPr="00D92717" w:rsidRDefault="00D92717" w:rsidP="000A741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Cazuri discutate cu îndrumătorul: .........................................</w:t>
      </w:r>
    </w:p>
    <w:p w14:paraId="400B3D32" w14:textId="77777777" w:rsidR="00D92717" w:rsidRPr="00D92717" w:rsidRDefault="00D92717" w:rsidP="000A741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Proceduri noi observate / exersate: .......................................</w:t>
      </w:r>
    </w:p>
    <w:p w14:paraId="0A37705F" w14:textId="77777777" w:rsidR="00D92717" w:rsidRPr="00D92717" w:rsidRDefault="00D92717" w:rsidP="000A741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Aspecte teoretice aprofundate în timpul gărzii: .......................</w:t>
      </w:r>
    </w:p>
    <w:p w14:paraId="0BDEB1C0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7955BFEE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4. Probleme întâmpinate</w:t>
      </w:r>
    </w:p>
    <w:p w14:paraId="69B0FB9A" w14:textId="77777777" w:rsidR="00D92717" w:rsidRPr="00D92717" w:rsidRDefault="00D92717" w:rsidP="000A7413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Dificultăți în organizarea activității: .......................................</w:t>
      </w:r>
    </w:p>
    <w:p w14:paraId="45B143BF" w14:textId="77777777" w:rsidR="00D92717" w:rsidRPr="00D92717" w:rsidRDefault="00D92717" w:rsidP="000A7413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Resurse insuficiente (dacă este cazul): ...................................</w:t>
      </w:r>
    </w:p>
    <w:p w14:paraId="3C80D971" w14:textId="77777777" w:rsidR="00D92717" w:rsidRPr="00D92717" w:rsidRDefault="00D92717" w:rsidP="000A7413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Alte observații: ......................................................................</w:t>
      </w:r>
    </w:p>
    <w:p w14:paraId="3622A2D6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69CDBCF6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5. Autoevaluare rezident</w:t>
      </w:r>
    </w:p>
    <w:p w14:paraId="14D725AD" w14:textId="77777777" w:rsidR="00D92717" w:rsidRPr="00D92717" w:rsidRDefault="00D92717" w:rsidP="000A741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Nivel de implicare perceput (scală 1–5): .............</w:t>
      </w:r>
    </w:p>
    <w:p w14:paraId="1CCD1E70" w14:textId="77777777" w:rsidR="00D92717" w:rsidRPr="00D92717" w:rsidRDefault="00D92717" w:rsidP="000A741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Ce am făcut bine: ...............................................................</w:t>
      </w:r>
    </w:p>
    <w:p w14:paraId="04157832" w14:textId="77777777" w:rsidR="00D92717" w:rsidRPr="00D92717" w:rsidRDefault="00D92717" w:rsidP="000A741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Ce trebuie să îmbunătățesc: ................................................</w:t>
      </w:r>
    </w:p>
    <w:p w14:paraId="46B0D0E8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084B3DB6" w14:textId="77777777" w:rsidR="00D92717" w:rsidRPr="00D92717" w:rsidRDefault="00D92717" w:rsidP="00D92717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D92717">
        <w:rPr>
          <w:rFonts w:asciiTheme="minorHAnsi" w:eastAsia="Times New Roman" w:hAnsiTheme="minorHAnsi" w:cstheme="minorHAnsi"/>
          <w:b/>
          <w:bCs/>
          <w:lang w:eastAsia="en-GB"/>
        </w:rPr>
        <w:t>6. Validare îndrumător de gardă</w:t>
      </w:r>
    </w:p>
    <w:p w14:paraId="498B1209" w14:textId="77777777" w:rsidR="00D92717" w:rsidRPr="00D92717" w:rsidRDefault="00D92717" w:rsidP="00D92717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Confirm că informațiile prezentate corespund activității efectuate.</w:t>
      </w:r>
    </w:p>
    <w:p w14:paraId="773FAF78" w14:textId="77777777" w:rsidR="00D92717" w:rsidRPr="00D92717" w:rsidRDefault="00D92717" w:rsidP="000A741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Semnătură și parafă: ............................................................</w:t>
      </w:r>
    </w:p>
    <w:p w14:paraId="613B8461" w14:textId="77777777" w:rsidR="00D92717" w:rsidRPr="00D92717" w:rsidRDefault="00D92717" w:rsidP="000A741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D92717">
        <w:rPr>
          <w:rFonts w:asciiTheme="minorHAnsi" w:eastAsia="Times New Roman" w:hAnsiTheme="minorHAnsi" w:cstheme="minorHAnsi"/>
          <w:lang w:eastAsia="en-GB"/>
        </w:rPr>
        <w:t>Data: ..................................</w:t>
      </w:r>
    </w:p>
    <w:p w14:paraId="43526BC2" w14:textId="77777777" w:rsidR="00D92717" w:rsidRPr="00D92717" w:rsidRDefault="00D92717" w:rsidP="00D92717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lang w:eastAsia="en-GB"/>
        </w:rPr>
      </w:pPr>
    </w:p>
    <w:p w14:paraId="7E981866" w14:textId="0446A415" w:rsidR="00945268" w:rsidRPr="00D92717" w:rsidRDefault="00945268" w:rsidP="00D92717">
      <w:pPr>
        <w:spacing w:after="0" w:line="240" w:lineRule="auto"/>
        <w:rPr>
          <w:rFonts w:asciiTheme="minorHAnsi" w:hAnsiTheme="minorHAnsi" w:cstheme="minorHAnsi"/>
        </w:rPr>
      </w:pPr>
    </w:p>
    <w:sectPr w:rsidR="00945268" w:rsidRPr="00D92717" w:rsidSect="005D6655">
      <w:headerReference w:type="default" r:id="rId7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EAD6" w14:textId="77777777" w:rsidR="000A7413" w:rsidRDefault="000A7413" w:rsidP="00A07016">
      <w:pPr>
        <w:spacing w:after="0" w:line="240" w:lineRule="auto"/>
      </w:pPr>
      <w:r>
        <w:separator/>
      </w:r>
    </w:p>
  </w:endnote>
  <w:endnote w:type="continuationSeparator" w:id="0">
    <w:p w14:paraId="1CB2822A" w14:textId="77777777" w:rsidR="000A7413" w:rsidRDefault="000A741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D6A" w14:textId="77777777" w:rsidR="000A7413" w:rsidRDefault="000A7413" w:rsidP="00A07016">
      <w:pPr>
        <w:spacing w:after="0" w:line="240" w:lineRule="auto"/>
      </w:pPr>
      <w:r>
        <w:separator/>
      </w:r>
    </w:p>
  </w:footnote>
  <w:footnote w:type="continuationSeparator" w:id="0">
    <w:p w14:paraId="1E5A79DB" w14:textId="77777777" w:rsidR="000A7413" w:rsidRDefault="000A741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941D" w14:textId="3D3F9795"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54D2B46D" wp14:editId="32609396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A23A4C">
      <w:rPr>
        <w:rFonts w:asciiTheme="minorHAnsi" w:hAnsiTheme="minorHAnsi" w:cstheme="minorHAnsi"/>
        <w:sz w:val="24"/>
        <w:szCs w:val="24"/>
        <w:lang w:val="ro-RO"/>
      </w:rPr>
      <w:t>UMFST-REG-</w:t>
    </w:r>
    <w:r w:rsidR="00D92717">
      <w:rPr>
        <w:rFonts w:asciiTheme="minorHAnsi" w:hAnsiTheme="minorHAnsi" w:cstheme="minorHAnsi"/>
        <w:sz w:val="24"/>
        <w:szCs w:val="24"/>
        <w:lang w:val="ro-RO"/>
      </w:rPr>
      <w:t>29</w:t>
    </w:r>
    <w:r w:rsidR="00A23A4C" w:rsidRPr="00180FBA">
      <w:rPr>
        <w:rFonts w:asciiTheme="minorHAnsi" w:hAnsiTheme="minorHAnsi" w:cstheme="minorHAnsi"/>
        <w:sz w:val="24"/>
        <w:szCs w:val="24"/>
        <w:lang w:val="ro-RO"/>
      </w:rPr>
      <w:t>-F01</w:t>
    </w:r>
    <w:r w:rsidR="005668BA">
      <w:rPr>
        <w:rFonts w:asciiTheme="minorHAnsi" w:hAnsiTheme="minorHAnsi" w:cstheme="minorHAnsi"/>
        <w:sz w:val="24"/>
        <w:szCs w:val="24"/>
        <w:lang w:val="ro-RO"/>
      </w:rPr>
      <w:t>-Ed.</w:t>
    </w:r>
    <w:r w:rsidR="00D92717">
      <w:rPr>
        <w:rFonts w:asciiTheme="minorHAnsi" w:hAnsiTheme="minorHAnsi" w:cstheme="minorHAnsi"/>
        <w:sz w:val="24"/>
        <w:szCs w:val="24"/>
        <w:lang w:val="ro-R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22D"/>
    <w:multiLevelType w:val="multilevel"/>
    <w:tmpl w:val="436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07BF9"/>
    <w:multiLevelType w:val="multilevel"/>
    <w:tmpl w:val="8572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73D9"/>
    <w:multiLevelType w:val="multilevel"/>
    <w:tmpl w:val="30D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B66BB"/>
    <w:multiLevelType w:val="multilevel"/>
    <w:tmpl w:val="C90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D05A0"/>
    <w:multiLevelType w:val="multilevel"/>
    <w:tmpl w:val="ED0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6396D"/>
    <w:multiLevelType w:val="multilevel"/>
    <w:tmpl w:val="AE78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02EBC"/>
    <w:multiLevelType w:val="multilevel"/>
    <w:tmpl w:val="56D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1149D"/>
    <w:rsid w:val="00013140"/>
    <w:rsid w:val="000254E2"/>
    <w:rsid w:val="00031EF0"/>
    <w:rsid w:val="000501ED"/>
    <w:rsid w:val="00062BDF"/>
    <w:rsid w:val="00062D9B"/>
    <w:rsid w:val="00071DC8"/>
    <w:rsid w:val="00096BB9"/>
    <w:rsid w:val="000A00DB"/>
    <w:rsid w:val="000A4C92"/>
    <w:rsid w:val="000A7413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0F00"/>
    <w:rsid w:val="001E3708"/>
    <w:rsid w:val="00200130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459FF"/>
    <w:rsid w:val="003669AD"/>
    <w:rsid w:val="0037244D"/>
    <w:rsid w:val="003D7A8C"/>
    <w:rsid w:val="00407A82"/>
    <w:rsid w:val="004162E9"/>
    <w:rsid w:val="00466D96"/>
    <w:rsid w:val="0048581F"/>
    <w:rsid w:val="00487B48"/>
    <w:rsid w:val="004A1FF2"/>
    <w:rsid w:val="004A6C09"/>
    <w:rsid w:val="004B5831"/>
    <w:rsid w:val="004C5FE6"/>
    <w:rsid w:val="004D5066"/>
    <w:rsid w:val="00501F59"/>
    <w:rsid w:val="005042C3"/>
    <w:rsid w:val="0052065A"/>
    <w:rsid w:val="005404AE"/>
    <w:rsid w:val="00540C18"/>
    <w:rsid w:val="00547C2B"/>
    <w:rsid w:val="0055368D"/>
    <w:rsid w:val="005668BA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23DC7"/>
    <w:rsid w:val="006375E7"/>
    <w:rsid w:val="00640B9B"/>
    <w:rsid w:val="0065501E"/>
    <w:rsid w:val="0066426C"/>
    <w:rsid w:val="00671CBD"/>
    <w:rsid w:val="006731EB"/>
    <w:rsid w:val="00687586"/>
    <w:rsid w:val="006B63DB"/>
    <w:rsid w:val="006E177C"/>
    <w:rsid w:val="006E1887"/>
    <w:rsid w:val="006E52C6"/>
    <w:rsid w:val="006E5447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06452"/>
    <w:rsid w:val="00833361"/>
    <w:rsid w:val="008658F7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45268"/>
    <w:rsid w:val="00950772"/>
    <w:rsid w:val="00973405"/>
    <w:rsid w:val="009862C8"/>
    <w:rsid w:val="009A54F7"/>
    <w:rsid w:val="009B4876"/>
    <w:rsid w:val="009C6DD2"/>
    <w:rsid w:val="009E025F"/>
    <w:rsid w:val="009F5CF4"/>
    <w:rsid w:val="00A07016"/>
    <w:rsid w:val="00A23A4C"/>
    <w:rsid w:val="00A25340"/>
    <w:rsid w:val="00A465A1"/>
    <w:rsid w:val="00A46E78"/>
    <w:rsid w:val="00A51A2D"/>
    <w:rsid w:val="00A53D60"/>
    <w:rsid w:val="00A609B9"/>
    <w:rsid w:val="00A641AC"/>
    <w:rsid w:val="00A973B6"/>
    <w:rsid w:val="00AA6895"/>
    <w:rsid w:val="00AA7940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63FF7"/>
    <w:rsid w:val="00B72DA7"/>
    <w:rsid w:val="00B904C3"/>
    <w:rsid w:val="00B91D34"/>
    <w:rsid w:val="00B96F94"/>
    <w:rsid w:val="00B970A4"/>
    <w:rsid w:val="00BA0E5A"/>
    <w:rsid w:val="00BB464B"/>
    <w:rsid w:val="00BC1E64"/>
    <w:rsid w:val="00BD3764"/>
    <w:rsid w:val="00BF7394"/>
    <w:rsid w:val="00C06BBD"/>
    <w:rsid w:val="00C2012F"/>
    <w:rsid w:val="00C226B7"/>
    <w:rsid w:val="00C254B4"/>
    <w:rsid w:val="00C323EC"/>
    <w:rsid w:val="00C51540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30D9F"/>
    <w:rsid w:val="00D55A7F"/>
    <w:rsid w:val="00D67ABE"/>
    <w:rsid w:val="00D92717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B6BE0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6B50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10</cp:revision>
  <cp:lastPrinted>2022-08-30T08:08:00Z</cp:lastPrinted>
  <dcterms:created xsi:type="dcterms:W3CDTF">2022-09-23T10:56:00Z</dcterms:created>
  <dcterms:modified xsi:type="dcterms:W3CDTF">2025-09-23T08:47:00Z</dcterms:modified>
</cp:coreProperties>
</file>