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1866" w14:textId="7B21BB2F" w:rsidR="00945268" w:rsidRPr="00A539D9" w:rsidRDefault="00945268" w:rsidP="00D92717">
      <w:pPr>
        <w:spacing w:after="0" w:line="240" w:lineRule="auto"/>
        <w:rPr>
          <w:rFonts w:asciiTheme="minorHAnsi" w:hAnsiTheme="minorHAnsi" w:cstheme="minorHAnsi"/>
        </w:rPr>
      </w:pPr>
    </w:p>
    <w:p w14:paraId="5816E106" w14:textId="00C39334" w:rsidR="00A539D9" w:rsidRPr="00A539D9" w:rsidRDefault="00A539D9" w:rsidP="00A539D9">
      <w:pPr>
        <w:rPr>
          <w:rFonts w:asciiTheme="minorHAnsi" w:hAnsiTheme="minorHAnsi" w:cstheme="minorHAnsi"/>
        </w:rPr>
      </w:pPr>
    </w:p>
    <w:p w14:paraId="7EDF0435" w14:textId="77777777" w:rsidR="00A539D9" w:rsidRPr="00A539D9" w:rsidRDefault="00A539D9" w:rsidP="00A539D9">
      <w:pPr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</w:p>
    <w:p w14:paraId="4CB16A7A" w14:textId="77777777" w:rsidR="00A539D9" w:rsidRPr="00A539D9" w:rsidRDefault="00A539D9" w:rsidP="00A539D9">
      <w:pPr>
        <w:jc w:val="center"/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  <w:r w:rsidRPr="00A539D9">
        <w:rPr>
          <w:rFonts w:asciiTheme="minorHAnsi" w:eastAsia="Times New Roman" w:hAnsiTheme="minorHAnsi" w:cstheme="minorHAnsi"/>
          <w:b/>
          <w:bCs/>
          <w:lang w:eastAsia="en-GB"/>
        </w:rPr>
        <w:t>Cerere de reluare a rezidențiatului după întrerupere</w:t>
      </w:r>
    </w:p>
    <w:p w14:paraId="4D4EA2A9" w14:textId="77777777" w:rsidR="00A539D9" w:rsidRPr="00A539D9" w:rsidRDefault="00A539D9" w:rsidP="00A539D9">
      <w:pPr>
        <w:rPr>
          <w:rFonts w:asciiTheme="minorHAnsi" w:eastAsia="Times New Roman" w:hAnsiTheme="minorHAnsi" w:cstheme="minorHAnsi"/>
          <w:lang w:eastAsia="en-GB"/>
        </w:rPr>
      </w:pPr>
    </w:p>
    <w:p w14:paraId="5CC30D27" w14:textId="33A8ABEB" w:rsidR="00A539D9" w:rsidRDefault="00A539D9" w:rsidP="00A539D9">
      <w:pPr>
        <w:rPr>
          <w:rFonts w:asciiTheme="minorHAnsi" w:eastAsia="Times New Roman" w:hAnsiTheme="minorHAnsi" w:cstheme="minorHAnsi"/>
          <w:lang w:eastAsia="en-GB"/>
        </w:rPr>
      </w:pPr>
      <w:r w:rsidRPr="00A539D9">
        <w:rPr>
          <w:rFonts w:asciiTheme="minorHAnsi" w:eastAsia="Times New Roman" w:hAnsiTheme="minorHAnsi" w:cstheme="minorHAnsi"/>
          <w:lang w:eastAsia="en-GB"/>
        </w:rPr>
        <w:t>Către: Direcția de Pregătire în Rezidențiat și Postuniversitară – UMFST „George Emil Palade” Târgu Mureș</w:t>
      </w:r>
    </w:p>
    <w:p w14:paraId="68D81F0D" w14:textId="77777777" w:rsidR="00A539D9" w:rsidRPr="00A539D9" w:rsidRDefault="00A539D9" w:rsidP="00A539D9">
      <w:pPr>
        <w:rPr>
          <w:rFonts w:asciiTheme="minorHAnsi" w:eastAsia="Times New Roman" w:hAnsiTheme="minorHAnsi" w:cstheme="minorHAnsi"/>
          <w:lang w:eastAsia="en-GB"/>
        </w:rPr>
      </w:pPr>
    </w:p>
    <w:p w14:paraId="41DC7041" w14:textId="77777777" w:rsidR="00A539D9" w:rsidRPr="00A539D9" w:rsidRDefault="00A539D9" w:rsidP="00A539D9">
      <w:pPr>
        <w:rPr>
          <w:rFonts w:asciiTheme="minorHAnsi" w:eastAsia="Times New Roman" w:hAnsiTheme="minorHAnsi" w:cstheme="minorHAnsi"/>
          <w:lang w:eastAsia="en-GB"/>
        </w:rPr>
      </w:pPr>
      <w:r w:rsidRPr="00A539D9">
        <w:rPr>
          <w:rFonts w:asciiTheme="minorHAnsi" w:eastAsia="Times New Roman" w:hAnsiTheme="minorHAnsi" w:cstheme="minorHAnsi"/>
          <w:lang w:eastAsia="en-GB"/>
        </w:rPr>
        <w:t xml:space="preserve">Subsemnatul/a ........................................, rezident în specialitatea ........................................, anul ........, vă rog să aprobați </w:t>
      </w:r>
      <w:r w:rsidRPr="00A539D9">
        <w:rPr>
          <w:rFonts w:asciiTheme="minorHAnsi" w:eastAsia="Times New Roman" w:hAnsiTheme="minorHAnsi" w:cstheme="minorHAnsi"/>
          <w:b/>
          <w:bCs/>
          <w:lang w:eastAsia="en-GB"/>
        </w:rPr>
        <w:t>reluarea pregătirii</w:t>
      </w:r>
      <w:r w:rsidRPr="00A539D9">
        <w:rPr>
          <w:rFonts w:asciiTheme="minorHAnsi" w:eastAsia="Times New Roman" w:hAnsiTheme="minorHAnsi" w:cstheme="minorHAnsi"/>
          <w:lang w:eastAsia="en-GB"/>
        </w:rPr>
        <w:t xml:space="preserve"> după perioada de întrerupere, începând cu data de .........................</w:t>
      </w:r>
    </w:p>
    <w:p w14:paraId="40CB3459" w14:textId="77777777" w:rsidR="00A539D9" w:rsidRPr="00A539D9" w:rsidRDefault="00A539D9" w:rsidP="00A539D9">
      <w:pPr>
        <w:rPr>
          <w:rFonts w:asciiTheme="minorHAnsi" w:eastAsia="Times New Roman" w:hAnsiTheme="minorHAnsi" w:cstheme="minorHAnsi"/>
          <w:lang w:eastAsia="en-GB"/>
        </w:rPr>
      </w:pPr>
      <w:r w:rsidRPr="00A539D9">
        <w:rPr>
          <w:rFonts w:asciiTheme="minorHAnsi" w:eastAsia="Times New Roman" w:hAnsiTheme="minorHAnsi" w:cstheme="minorHAnsi"/>
          <w:lang w:eastAsia="en-GB"/>
        </w:rPr>
        <w:t>Anexez documentele justificative privind finalizarea motivului întreruperii.</w:t>
      </w:r>
    </w:p>
    <w:p w14:paraId="4EA3FFCA" w14:textId="77777777" w:rsidR="00A539D9" w:rsidRPr="00A539D9" w:rsidRDefault="00A539D9" w:rsidP="00A539D9">
      <w:pPr>
        <w:rPr>
          <w:rFonts w:asciiTheme="minorHAnsi" w:eastAsia="Times New Roman" w:hAnsiTheme="minorHAnsi" w:cstheme="minorHAnsi"/>
          <w:lang w:eastAsia="en-GB"/>
        </w:rPr>
      </w:pPr>
      <w:r w:rsidRPr="00A539D9">
        <w:rPr>
          <w:rFonts w:asciiTheme="minorHAnsi" w:eastAsia="Times New Roman" w:hAnsiTheme="minorHAnsi" w:cstheme="minorHAnsi"/>
          <w:lang w:eastAsia="en-GB"/>
        </w:rPr>
        <w:t>Data: .........................</w:t>
      </w:r>
      <w:r w:rsidRPr="00A539D9">
        <w:rPr>
          <w:rFonts w:asciiTheme="minorHAnsi" w:eastAsia="Times New Roman" w:hAnsiTheme="minorHAnsi" w:cstheme="minorHAnsi"/>
          <w:lang w:eastAsia="en-GB"/>
        </w:rPr>
        <w:br/>
        <w:t>Semnătura rezidentului: .........................</w:t>
      </w:r>
    </w:p>
    <w:p w14:paraId="0498D0D6" w14:textId="77777777" w:rsidR="00A539D9" w:rsidRPr="00A539D9" w:rsidRDefault="00A539D9" w:rsidP="00A539D9">
      <w:pPr>
        <w:rPr>
          <w:rFonts w:asciiTheme="minorHAnsi" w:eastAsia="Times New Roman" w:hAnsiTheme="minorHAnsi" w:cstheme="minorHAnsi"/>
          <w:lang w:eastAsia="en-GB"/>
        </w:rPr>
      </w:pPr>
      <w:r w:rsidRPr="00A539D9">
        <w:rPr>
          <w:rFonts w:asciiTheme="minorHAnsi" w:eastAsia="Times New Roman" w:hAnsiTheme="minorHAnsi" w:cstheme="minorHAnsi"/>
          <w:lang w:eastAsia="en-GB"/>
        </w:rPr>
        <w:t>Avize:</w:t>
      </w:r>
    </w:p>
    <w:p w14:paraId="75905D28" w14:textId="77777777" w:rsidR="00A539D9" w:rsidRPr="00A539D9" w:rsidRDefault="00A539D9" w:rsidP="00A539D9">
      <w:pPr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lang w:eastAsia="en-GB"/>
        </w:rPr>
      </w:pPr>
      <w:r w:rsidRPr="00A539D9">
        <w:rPr>
          <w:rFonts w:asciiTheme="minorHAnsi" w:eastAsia="Times New Roman" w:hAnsiTheme="minorHAnsi" w:cstheme="minorHAnsi"/>
          <w:lang w:eastAsia="en-GB"/>
        </w:rPr>
        <w:t>Coordonator program rezidențiat: .........................</w:t>
      </w:r>
    </w:p>
    <w:p w14:paraId="3E52C94F" w14:textId="77777777" w:rsidR="00A539D9" w:rsidRPr="00A539D9" w:rsidRDefault="00A539D9" w:rsidP="00A539D9">
      <w:pPr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lang w:eastAsia="en-GB"/>
        </w:rPr>
      </w:pPr>
      <w:r w:rsidRPr="00A539D9">
        <w:rPr>
          <w:rFonts w:asciiTheme="minorHAnsi" w:eastAsia="Times New Roman" w:hAnsiTheme="minorHAnsi" w:cstheme="minorHAnsi"/>
          <w:lang w:eastAsia="en-GB"/>
        </w:rPr>
        <w:t>DPR: ..............................................................</w:t>
      </w:r>
    </w:p>
    <w:p w14:paraId="2B065C2F" w14:textId="77777777" w:rsidR="00A539D9" w:rsidRPr="00A539D9" w:rsidRDefault="00A539D9" w:rsidP="00A539D9">
      <w:pPr>
        <w:jc w:val="center"/>
        <w:rPr>
          <w:rFonts w:asciiTheme="minorHAnsi" w:hAnsiTheme="minorHAnsi" w:cstheme="minorHAnsi"/>
        </w:rPr>
      </w:pPr>
    </w:p>
    <w:sectPr w:rsidR="00A539D9" w:rsidRPr="00A539D9" w:rsidSect="005D6655">
      <w:headerReference w:type="default" r:id="rId7"/>
      <w:pgSz w:w="11907" w:h="16839" w:code="9"/>
      <w:pgMar w:top="993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B27B" w14:textId="77777777" w:rsidR="00210A99" w:rsidRDefault="00210A99" w:rsidP="00A07016">
      <w:pPr>
        <w:spacing w:after="0" w:line="240" w:lineRule="auto"/>
      </w:pPr>
      <w:r>
        <w:separator/>
      </w:r>
    </w:p>
  </w:endnote>
  <w:endnote w:type="continuationSeparator" w:id="0">
    <w:p w14:paraId="41DE11B4" w14:textId="77777777" w:rsidR="00210A99" w:rsidRDefault="00210A99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FC51" w14:textId="77777777" w:rsidR="00210A99" w:rsidRDefault="00210A99" w:rsidP="00A07016">
      <w:pPr>
        <w:spacing w:after="0" w:line="240" w:lineRule="auto"/>
      </w:pPr>
      <w:r>
        <w:separator/>
      </w:r>
    </w:p>
  </w:footnote>
  <w:footnote w:type="continuationSeparator" w:id="0">
    <w:p w14:paraId="6CCE5660" w14:textId="77777777" w:rsidR="00210A99" w:rsidRDefault="00210A99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941D" w14:textId="5192F7B9" w:rsidR="00A81D93" w:rsidRDefault="003669AD" w:rsidP="005D6655">
    <w:pPr>
      <w:spacing w:after="0" w:line="240" w:lineRule="auto"/>
      <w:suppressOverlap/>
    </w:pPr>
    <w:r>
      <w:rPr>
        <w:noProof/>
      </w:rPr>
      <w:drawing>
        <wp:inline distT="0" distB="0" distL="0" distR="0" wp14:anchorId="54D2B46D" wp14:editId="32609396">
          <wp:extent cx="2003806" cy="550389"/>
          <wp:effectExtent l="0" t="0" r="0" b="2540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5040" cy="56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="005D6655">
      <w:rPr>
        <w:rFonts w:asciiTheme="minorHAnsi" w:hAnsiTheme="minorHAnsi"/>
      </w:rPr>
      <w:tab/>
    </w:r>
    <w:r w:rsidR="00A23A4C">
      <w:rPr>
        <w:rFonts w:asciiTheme="minorHAnsi" w:hAnsiTheme="minorHAnsi" w:cstheme="minorHAnsi"/>
        <w:sz w:val="24"/>
        <w:szCs w:val="24"/>
        <w:lang w:val="ro-RO"/>
      </w:rPr>
      <w:t>UMFST-REG-</w:t>
    </w:r>
    <w:r w:rsidR="00D92717">
      <w:rPr>
        <w:rFonts w:asciiTheme="minorHAnsi" w:hAnsiTheme="minorHAnsi" w:cstheme="minorHAnsi"/>
        <w:sz w:val="24"/>
        <w:szCs w:val="24"/>
        <w:lang w:val="ro-RO"/>
      </w:rPr>
      <w:t>29</w:t>
    </w:r>
    <w:r w:rsidR="00A23A4C" w:rsidRPr="00180FBA">
      <w:rPr>
        <w:rFonts w:asciiTheme="minorHAnsi" w:hAnsiTheme="minorHAnsi" w:cstheme="minorHAnsi"/>
        <w:sz w:val="24"/>
        <w:szCs w:val="24"/>
        <w:lang w:val="ro-RO"/>
      </w:rPr>
      <w:t>-F0</w:t>
    </w:r>
    <w:r w:rsidR="00A539D9">
      <w:rPr>
        <w:rFonts w:asciiTheme="minorHAnsi" w:hAnsiTheme="minorHAnsi" w:cstheme="minorHAnsi"/>
        <w:sz w:val="24"/>
        <w:szCs w:val="24"/>
        <w:lang w:val="ro-RO"/>
      </w:rPr>
      <w:t>5</w:t>
    </w:r>
    <w:r w:rsidR="005668BA">
      <w:rPr>
        <w:rFonts w:asciiTheme="minorHAnsi" w:hAnsiTheme="minorHAnsi" w:cstheme="minorHAnsi"/>
        <w:sz w:val="24"/>
        <w:szCs w:val="24"/>
        <w:lang w:val="ro-RO"/>
      </w:rPr>
      <w:t>-Ed.</w:t>
    </w:r>
    <w:r w:rsidR="00D92717">
      <w:rPr>
        <w:rFonts w:asciiTheme="minorHAnsi" w:hAnsiTheme="minorHAnsi" w:cstheme="minorHAnsi"/>
        <w:sz w:val="24"/>
        <w:szCs w:val="24"/>
        <w:lang w:val="ro-RO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630A"/>
    <w:multiLevelType w:val="multilevel"/>
    <w:tmpl w:val="81DA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1149D"/>
    <w:rsid w:val="00013140"/>
    <w:rsid w:val="000254E2"/>
    <w:rsid w:val="00031EF0"/>
    <w:rsid w:val="000501ED"/>
    <w:rsid w:val="00062BDF"/>
    <w:rsid w:val="00062D9B"/>
    <w:rsid w:val="00071DC8"/>
    <w:rsid w:val="00096BB9"/>
    <w:rsid w:val="000A00DB"/>
    <w:rsid w:val="000A4C92"/>
    <w:rsid w:val="000C287D"/>
    <w:rsid w:val="000E05A6"/>
    <w:rsid w:val="000E200B"/>
    <w:rsid w:val="000E5470"/>
    <w:rsid w:val="000E58BE"/>
    <w:rsid w:val="000F1799"/>
    <w:rsid w:val="001101ED"/>
    <w:rsid w:val="00114B96"/>
    <w:rsid w:val="0013028E"/>
    <w:rsid w:val="0014095F"/>
    <w:rsid w:val="00173913"/>
    <w:rsid w:val="00180FBA"/>
    <w:rsid w:val="00190306"/>
    <w:rsid w:val="001C34B6"/>
    <w:rsid w:val="001E0F00"/>
    <w:rsid w:val="001E3708"/>
    <w:rsid w:val="00200130"/>
    <w:rsid w:val="00203C5B"/>
    <w:rsid w:val="00210A99"/>
    <w:rsid w:val="002442D9"/>
    <w:rsid w:val="00247A08"/>
    <w:rsid w:val="00286807"/>
    <w:rsid w:val="002925A2"/>
    <w:rsid w:val="00297482"/>
    <w:rsid w:val="002A0847"/>
    <w:rsid w:val="002A260D"/>
    <w:rsid w:val="002B648A"/>
    <w:rsid w:val="002D25EA"/>
    <w:rsid w:val="002D5DB1"/>
    <w:rsid w:val="002E1BE3"/>
    <w:rsid w:val="003459FF"/>
    <w:rsid w:val="003468E3"/>
    <w:rsid w:val="003669AD"/>
    <w:rsid w:val="0037244D"/>
    <w:rsid w:val="00381762"/>
    <w:rsid w:val="003D7A8C"/>
    <w:rsid w:val="00407A82"/>
    <w:rsid w:val="004162E9"/>
    <w:rsid w:val="00466D96"/>
    <w:rsid w:val="0048581F"/>
    <w:rsid w:val="00487B48"/>
    <w:rsid w:val="004A1FF2"/>
    <w:rsid w:val="004A6C09"/>
    <w:rsid w:val="004B5831"/>
    <w:rsid w:val="004C5FE6"/>
    <w:rsid w:val="004D5066"/>
    <w:rsid w:val="004E2963"/>
    <w:rsid w:val="00501F59"/>
    <w:rsid w:val="005042C3"/>
    <w:rsid w:val="0052065A"/>
    <w:rsid w:val="005404AE"/>
    <w:rsid w:val="00540C18"/>
    <w:rsid w:val="00547C2B"/>
    <w:rsid w:val="0055368D"/>
    <w:rsid w:val="005668BA"/>
    <w:rsid w:val="005A5FEF"/>
    <w:rsid w:val="005A69AF"/>
    <w:rsid w:val="005B577F"/>
    <w:rsid w:val="005B7538"/>
    <w:rsid w:val="005D6655"/>
    <w:rsid w:val="005E0044"/>
    <w:rsid w:val="005E5862"/>
    <w:rsid w:val="005E7FA6"/>
    <w:rsid w:val="005F4C69"/>
    <w:rsid w:val="005F61F1"/>
    <w:rsid w:val="00603B5D"/>
    <w:rsid w:val="00614D3C"/>
    <w:rsid w:val="00623DC7"/>
    <w:rsid w:val="006375E7"/>
    <w:rsid w:val="00640B9B"/>
    <w:rsid w:val="0065501E"/>
    <w:rsid w:val="0066426C"/>
    <w:rsid w:val="00671CBD"/>
    <w:rsid w:val="006731EB"/>
    <w:rsid w:val="00687586"/>
    <w:rsid w:val="006B63DB"/>
    <w:rsid w:val="006E177C"/>
    <w:rsid w:val="006E1887"/>
    <w:rsid w:val="006E52C6"/>
    <w:rsid w:val="006E5447"/>
    <w:rsid w:val="006F403E"/>
    <w:rsid w:val="007450ED"/>
    <w:rsid w:val="0075461F"/>
    <w:rsid w:val="007626D1"/>
    <w:rsid w:val="00784589"/>
    <w:rsid w:val="0079172C"/>
    <w:rsid w:val="007A474D"/>
    <w:rsid w:val="007A5F4A"/>
    <w:rsid w:val="007B4DFE"/>
    <w:rsid w:val="007E4308"/>
    <w:rsid w:val="007F1E28"/>
    <w:rsid w:val="00800447"/>
    <w:rsid w:val="00805B15"/>
    <w:rsid w:val="00806452"/>
    <w:rsid w:val="00815BE3"/>
    <w:rsid w:val="00833361"/>
    <w:rsid w:val="008658F7"/>
    <w:rsid w:val="00880CC5"/>
    <w:rsid w:val="008904B5"/>
    <w:rsid w:val="008B2E45"/>
    <w:rsid w:val="008B3EEF"/>
    <w:rsid w:val="008C0219"/>
    <w:rsid w:val="008C257A"/>
    <w:rsid w:val="008F0A7F"/>
    <w:rsid w:val="008F1CAA"/>
    <w:rsid w:val="008F5038"/>
    <w:rsid w:val="008F753A"/>
    <w:rsid w:val="00912D75"/>
    <w:rsid w:val="00916DF3"/>
    <w:rsid w:val="00920D56"/>
    <w:rsid w:val="00921125"/>
    <w:rsid w:val="00921724"/>
    <w:rsid w:val="00924633"/>
    <w:rsid w:val="00944B78"/>
    <w:rsid w:val="00945268"/>
    <w:rsid w:val="00950772"/>
    <w:rsid w:val="00973405"/>
    <w:rsid w:val="009862C8"/>
    <w:rsid w:val="009A54F7"/>
    <w:rsid w:val="009B4876"/>
    <w:rsid w:val="009C6DD2"/>
    <w:rsid w:val="009E025F"/>
    <w:rsid w:val="009F5CF4"/>
    <w:rsid w:val="00A07016"/>
    <w:rsid w:val="00A23A4C"/>
    <w:rsid w:val="00A25340"/>
    <w:rsid w:val="00A465A1"/>
    <w:rsid w:val="00A46E78"/>
    <w:rsid w:val="00A51A2D"/>
    <w:rsid w:val="00A539D9"/>
    <w:rsid w:val="00A53D60"/>
    <w:rsid w:val="00A609B9"/>
    <w:rsid w:val="00A641AC"/>
    <w:rsid w:val="00A85D41"/>
    <w:rsid w:val="00A973B6"/>
    <w:rsid w:val="00AA6895"/>
    <w:rsid w:val="00AA7940"/>
    <w:rsid w:val="00AC18B8"/>
    <w:rsid w:val="00AE0068"/>
    <w:rsid w:val="00AE0643"/>
    <w:rsid w:val="00AE536B"/>
    <w:rsid w:val="00B01EB6"/>
    <w:rsid w:val="00B047C6"/>
    <w:rsid w:val="00B07A9B"/>
    <w:rsid w:val="00B10E34"/>
    <w:rsid w:val="00B24974"/>
    <w:rsid w:val="00B31CB3"/>
    <w:rsid w:val="00B5062B"/>
    <w:rsid w:val="00B627C0"/>
    <w:rsid w:val="00B63FF7"/>
    <w:rsid w:val="00B72DA7"/>
    <w:rsid w:val="00B904C3"/>
    <w:rsid w:val="00B91D34"/>
    <w:rsid w:val="00B96F94"/>
    <w:rsid w:val="00B970A4"/>
    <w:rsid w:val="00BA0E5A"/>
    <w:rsid w:val="00BB464B"/>
    <w:rsid w:val="00BC1E64"/>
    <w:rsid w:val="00BD3764"/>
    <w:rsid w:val="00BF7394"/>
    <w:rsid w:val="00C06BBD"/>
    <w:rsid w:val="00C2012F"/>
    <w:rsid w:val="00C226B7"/>
    <w:rsid w:val="00C254B4"/>
    <w:rsid w:val="00C323EC"/>
    <w:rsid w:val="00C51540"/>
    <w:rsid w:val="00C555D7"/>
    <w:rsid w:val="00C619A1"/>
    <w:rsid w:val="00C67AE3"/>
    <w:rsid w:val="00C85AD5"/>
    <w:rsid w:val="00CC1100"/>
    <w:rsid w:val="00CE088E"/>
    <w:rsid w:val="00CE6126"/>
    <w:rsid w:val="00CF3C92"/>
    <w:rsid w:val="00D04897"/>
    <w:rsid w:val="00D27BC7"/>
    <w:rsid w:val="00D30D9F"/>
    <w:rsid w:val="00D55A7F"/>
    <w:rsid w:val="00D67ABE"/>
    <w:rsid w:val="00D92717"/>
    <w:rsid w:val="00D93C7D"/>
    <w:rsid w:val="00DA2C0E"/>
    <w:rsid w:val="00DB049B"/>
    <w:rsid w:val="00DD5500"/>
    <w:rsid w:val="00E032C1"/>
    <w:rsid w:val="00E14CB1"/>
    <w:rsid w:val="00E34F14"/>
    <w:rsid w:val="00E448CB"/>
    <w:rsid w:val="00E7267C"/>
    <w:rsid w:val="00E75032"/>
    <w:rsid w:val="00EB6BE0"/>
    <w:rsid w:val="00EC4951"/>
    <w:rsid w:val="00EC6884"/>
    <w:rsid w:val="00EF11E2"/>
    <w:rsid w:val="00EF3339"/>
    <w:rsid w:val="00EF4197"/>
    <w:rsid w:val="00EF7F1E"/>
    <w:rsid w:val="00F3186C"/>
    <w:rsid w:val="00F35F8D"/>
    <w:rsid w:val="00F5430A"/>
    <w:rsid w:val="00F81545"/>
    <w:rsid w:val="00F81AF6"/>
    <w:rsid w:val="00F93B7E"/>
    <w:rsid w:val="00FA7388"/>
    <w:rsid w:val="00FB0FAA"/>
    <w:rsid w:val="00FB4C68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86B50"/>
  <w15:docId w15:val="{3A3DC4F5-6536-43AC-B2D8-DF2CE535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1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semiHidden/>
    <w:rsid w:val="00F54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030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0306"/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97"/>
    <w:rPr>
      <w:rFonts w:ascii="Tahoma" w:eastAsia="Calibri" w:hAnsi="Tahoma" w:cs="Tahoma"/>
      <w:sz w:val="16"/>
      <w:szCs w:val="16"/>
      <w:lang w:bidi="ar-SA"/>
    </w:rPr>
  </w:style>
  <w:style w:type="paragraph" w:customStyle="1" w:styleId="TableParagraph">
    <w:name w:val="Table Paragraph"/>
    <w:basedOn w:val="Normal"/>
    <w:qFormat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61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9A1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9A1"/>
    <w:rPr>
      <w:rFonts w:ascii="Times New Roman" w:eastAsia="Times New Roman" w:hAnsi="Times New Roman"/>
      <w:b/>
      <w:bCs/>
      <w:sz w:val="20"/>
      <w:szCs w:val="20"/>
      <w:lang w:bidi="ar-SA"/>
    </w:rPr>
  </w:style>
  <w:style w:type="character" w:styleId="Hyperlink">
    <w:name w:val="Hyperlink"/>
    <w:uiPriority w:val="99"/>
    <w:unhideWhenUsed/>
    <w:rsid w:val="00C619A1"/>
    <w:rPr>
      <w:color w:val="0000FF"/>
      <w:u w:val="single"/>
    </w:rPr>
  </w:style>
  <w:style w:type="table" w:styleId="TableGrid">
    <w:name w:val="Table Grid"/>
    <w:basedOn w:val="TableNormal"/>
    <w:uiPriority w:val="59"/>
    <w:rsid w:val="00C619A1"/>
    <w:pPr>
      <w:spacing w:after="0" w:line="240" w:lineRule="auto"/>
    </w:pPr>
    <w:rPr>
      <w:rFonts w:ascii="Calibri" w:eastAsia="Times New Roman" w:hAnsi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ucapitol">
    <w:name w:val="Titlu capitol"/>
    <w:basedOn w:val="Normal"/>
    <w:rsid w:val="00C619A1"/>
    <w:pPr>
      <w:widowControl w:val="0"/>
      <w:autoSpaceDE w:val="0"/>
      <w:autoSpaceDN w:val="0"/>
      <w:adjustRightInd w:val="0"/>
      <w:spacing w:line="360" w:lineRule="auto"/>
      <w:ind w:left="720" w:right="720"/>
      <w:jc w:val="center"/>
    </w:pPr>
    <w:rPr>
      <w:rFonts w:ascii="Times New Roman" w:eastAsia="Times New Roman" w:hAnsi="Times New Roman"/>
      <w:b/>
      <w:sz w:val="28"/>
      <w:szCs w:val="28"/>
      <w:lang w:val="ro-RO"/>
    </w:rPr>
  </w:style>
  <w:style w:type="paragraph" w:customStyle="1" w:styleId="Titluparagraf">
    <w:name w:val="Titlu paragraf"/>
    <w:basedOn w:val="Normal"/>
    <w:rsid w:val="00C619A1"/>
    <w:pPr>
      <w:widowControl w:val="0"/>
      <w:shd w:val="clear" w:color="auto" w:fill="E6E6E6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4"/>
      <w:szCs w:val="24"/>
      <w:lang w:val="ro-RO"/>
    </w:rPr>
  </w:style>
  <w:style w:type="character" w:customStyle="1" w:styleId="hps">
    <w:name w:val="hps"/>
    <w:rsid w:val="00A465A1"/>
  </w:style>
  <w:style w:type="character" w:customStyle="1" w:styleId="Bodytext4Exact">
    <w:name w:val="Body text (4) Exact"/>
    <w:rsid w:val="00173913"/>
    <w:rPr>
      <w:rFonts w:ascii="Calibri" w:hAnsi="Calibri" w:cs="Calibri"/>
      <w:b/>
      <w:bCs/>
      <w:i/>
      <w:iCs/>
      <w:sz w:val="20"/>
      <w:szCs w:val="20"/>
      <w:u w:val="none"/>
    </w:rPr>
  </w:style>
  <w:style w:type="character" w:customStyle="1" w:styleId="Bodytext2">
    <w:name w:val="Body text (2)_"/>
    <w:link w:val="Bodytext20"/>
    <w:rsid w:val="00173913"/>
    <w:rPr>
      <w:sz w:val="21"/>
      <w:szCs w:val="21"/>
      <w:shd w:val="clear" w:color="auto" w:fill="FFFFFF"/>
    </w:rPr>
  </w:style>
  <w:style w:type="character" w:customStyle="1" w:styleId="Bodytext3">
    <w:name w:val="Body text (3)_"/>
    <w:link w:val="Bodytext30"/>
    <w:rsid w:val="00173913"/>
    <w:rPr>
      <w:b/>
      <w:bCs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Tablecaption0">
    <w:name w:val="Table caption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Bodytext0">
    <w:name w:val="Body text_"/>
    <w:link w:val="BodyText1"/>
    <w:rsid w:val="00173913"/>
    <w:rPr>
      <w:sz w:val="19"/>
      <w:szCs w:val="19"/>
      <w:shd w:val="clear" w:color="auto" w:fill="FFFFFF"/>
    </w:rPr>
  </w:style>
  <w:style w:type="character" w:customStyle="1" w:styleId="BodytextGungsuh">
    <w:name w:val="Body text + Gungsuh"/>
    <w:aliases w:val="10 pt"/>
    <w:rsid w:val="00173913"/>
    <w:rPr>
      <w:rFonts w:ascii="Gungsuh" w:eastAsia="Gungsuh" w:cs="Gungsuh"/>
      <w:noProof/>
      <w:sz w:val="20"/>
      <w:szCs w:val="20"/>
      <w:shd w:val="clear" w:color="auto" w:fill="FFFFFF"/>
    </w:rPr>
  </w:style>
  <w:style w:type="character" w:customStyle="1" w:styleId="BodytextTahoma">
    <w:name w:val="Body text + Tahoma"/>
    <w:aliases w:val="8.5 pt"/>
    <w:rsid w:val="00173913"/>
    <w:rPr>
      <w:rFonts w:ascii="Tahoma" w:hAnsi="Tahoma" w:cs="Tahoma"/>
      <w:noProof/>
      <w:sz w:val="17"/>
      <w:szCs w:val="17"/>
      <w:shd w:val="clear" w:color="auto" w:fill="FFFFFF"/>
    </w:rPr>
  </w:style>
  <w:style w:type="character" w:customStyle="1" w:styleId="BodytextCalibri">
    <w:name w:val="Body text + Calibri"/>
    <w:aliases w:val="10.5 pt"/>
    <w:rsid w:val="00173913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BodytextCalibri1">
    <w:name w:val="Body text + Calibri1"/>
    <w:aliases w:val="10.5 pt1,Bold"/>
    <w:rsid w:val="00173913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link w:val="Bodytext4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Bodytext4NotBold">
    <w:name w:val="Body text (4) + Not Bold"/>
    <w:aliases w:val="Not Italic"/>
    <w:rsid w:val="00173913"/>
  </w:style>
  <w:style w:type="character" w:customStyle="1" w:styleId="Bodytext40">
    <w:name w:val="Body text (4)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173913"/>
    <w:pPr>
      <w:widowControl w:val="0"/>
      <w:shd w:val="clear" w:color="auto" w:fill="FFFFFF"/>
      <w:spacing w:before="300" w:after="0" w:line="278" w:lineRule="exact"/>
      <w:jc w:val="both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20">
    <w:name w:val="Body text (2)"/>
    <w:basedOn w:val="Normal"/>
    <w:link w:val="Bodytext2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sz w:val="21"/>
      <w:szCs w:val="21"/>
      <w:lang w:bidi="en-US"/>
    </w:rPr>
  </w:style>
  <w:style w:type="paragraph" w:customStyle="1" w:styleId="Bodytext30">
    <w:name w:val="Body text (3)"/>
    <w:basedOn w:val="Normal"/>
    <w:link w:val="Bodytext3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b/>
      <w:bCs/>
      <w:sz w:val="21"/>
      <w:szCs w:val="21"/>
      <w:lang w:bidi="en-US"/>
    </w:rPr>
  </w:style>
  <w:style w:type="paragraph" w:customStyle="1" w:styleId="Tablecaption1">
    <w:name w:val="Table caption1"/>
    <w:basedOn w:val="Normal"/>
    <w:link w:val="Tablecaption"/>
    <w:rsid w:val="00173913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1">
    <w:name w:val="Body Text1"/>
    <w:basedOn w:val="Normal"/>
    <w:link w:val="Bodytext0"/>
    <w:rsid w:val="00173913"/>
    <w:pPr>
      <w:widowControl w:val="0"/>
      <w:shd w:val="clear" w:color="auto" w:fill="FFFFFF"/>
      <w:spacing w:after="0" w:line="389" w:lineRule="exact"/>
    </w:pPr>
    <w:rPr>
      <w:rFonts w:asciiTheme="minorHAnsi" w:eastAsiaTheme="minorHAnsi" w:hAnsiTheme="minorHAnsi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4</cp:revision>
  <cp:lastPrinted>2022-08-30T08:08:00Z</cp:lastPrinted>
  <dcterms:created xsi:type="dcterms:W3CDTF">2025-09-23T08:50:00Z</dcterms:created>
  <dcterms:modified xsi:type="dcterms:W3CDTF">2025-09-23T10:18:00Z</dcterms:modified>
</cp:coreProperties>
</file>