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21A19" w14:textId="14773D90" w:rsidR="00C927D0" w:rsidRDefault="00053AF9" w:rsidP="003D7463">
      <w:pPr>
        <w:jc w:val="center"/>
        <w:rPr>
          <w:b/>
          <w:color w:val="FF0000"/>
          <w:lang w:val="ro-RO"/>
        </w:rPr>
      </w:pPr>
      <w:bookmarkStart w:id="0" w:name="_GoBack"/>
      <w:bookmarkEnd w:id="0"/>
      <w:r w:rsidRPr="003D7463">
        <w:rPr>
          <w:b/>
          <w:color w:val="FF0000"/>
          <w:lang w:val="ro-RO"/>
        </w:rPr>
        <w:t xml:space="preserve">Participanți </w:t>
      </w:r>
      <w:proofErr w:type="spellStart"/>
      <w:r w:rsidRPr="003D7463">
        <w:rPr>
          <w:b/>
          <w:i/>
          <w:iCs/>
          <w:color w:val="FF0000"/>
          <w:lang w:val="ro-RO"/>
        </w:rPr>
        <w:t>Right</w:t>
      </w:r>
      <w:proofErr w:type="spellEnd"/>
      <w:r w:rsidRPr="003D7463">
        <w:rPr>
          <w:b/>
          <w:i/>
          <w:iCs/>
          <w:color w:val="FF0000"/>
          <w:lang w:val="ro-RO"/>
        </w:rPr>
        <w:t xml:space="preserve"> </w:t>
      </w:r>
      <w:proofErr w:type="spellStart"/>
      <w:r w:rsidRPr="003D7463">
        <w:rPr>
          <w:b/>
          <w:i/>
          <w:iCs/>
          <w:color w:val="FF0000"/>
          <w:lang w:val="ro-RO"/>
        </w:rPr>
        <w:t>Words</w:t>
      </w:r>
      <w:proofErr w:type="spellEnd"/>
      <w:r w:rsidRPr="003D7463">
        <w:rPr>
          <w:b/>
          <w:color w:val="FF0000"/>
          <w:lang w:val="ro-RO"/>
        </w:rPr>
        <w:t xml:space="preserve"> 2024</w:t>
      </w:r>
    </w:p>
    <w:p w14:paraId="3D817A3B" w14:textId="2B3AF6C3" w:rsidR="003D7463" w:rsidRPr="003D7463" w:rsidRDefault="003D7463" w:rsidP="003D7463">
      <w:pPr>
        <w:jc w:val="center"/>
        <w:rPr>
          <w:b/>
          <w:color w:val="FF0000"/>
          <w:lang w:val="ro-RO"/>
        </w:rPr>
      </w:pPr>
    </w:p>
    <w:p w14:paraId="10195BB4" w14:textId="60561B5F" w:rsidR="003D7463" w:rsidRPr="003D7463" w:rsidRDefault="003D7463" w:rsidP="003D7463">
      <w:pPr>
        <w:jc w:val="both"/>
        <w:rPr>
          <w:b/>
          <w:color w:val="FF0000"/>
          <w:lang w:val="ro-RO"/>
        </w:rPr>
      </w:pPr>
      <w:r w:rsidRPr="003D7463">
        <w:rPr>
          <w:b/>
          <w:color w:val="FF0000"/>
          <w:lang w:val="ro-RO"/>
        </w:rPr>
        <w:t>Coordonatori:</w:t>
      </w:r>
    </w:p>
    <w:p w14:paraId="6264EF77" w14:textId="36DD0C08" w:rsidR="003D7463" w:rsidRPr="00710BA8" w:rsidRDefault="003D7463" w:rsidP="003D7463">
      <w:pPr>
        <w:jc w:val="both"/>
        <w:rPr>
          <w:rFonts w:ascii="Calibri" w:hAnsi="Calibri" w:cs="Calibri"/>
          <w:lang w:val="ro-RO"/>
        </w:rPr>
      </w:pPr>
      <w:r w:rsidRPr="00710BA8">
        <w:rPr>
          <w:rFonts w:ascii="Calibri" w:hAnsi="Calibri" w:cs="Calibri"/>
          <w:lang w:val="ro-RO"/>
        </w:rPr>
        <w:t>Conf. dr. Eliza Filimon, Universitatea de Vest, Timișoara</w:t>
      </w:r>
    </w:p>
    <w:p w14:paraId="5923502B" w14:textId="2B84CC7C" w:rsidR="003D7463" w:rsidRPr="00710BA8" w:rsidRDefault="003D7463" w:rsidP="003D7463">
      <w:pPr>
        <w:jc w:val="both"/>
        <w:rPr>
          <w:rFonts w:ascii="Calibri" w:hAnsi="Calibri" w:cs="Calibri"/>
          <w:lang w:val="ro-RO"/>
        </w:rPr>
      </w:pPr>
      <w:r w:rsidRPr="00710BA8">
        <w:rPr>
          <w:rFonts w:ascii="Calibri" w:hAnsi="Calibri" w:cs="Calibri"/>
          <w:lang w:val="ro-RO"/>
        </w:rPr>
        <w:t xml:space="preserve">Conf. dr. Daniela </w:t>
      </w:r>
      <w:proofErr w:type="spellStart"/>
      <w:r w:rsidRPr="00710BA8">
        <w:rPr>
          <w:rFonts w:ascii="Calibri" w:hAnsi="Calibri" w:cs="Calibri"/>
          <w:lang w:val="ro-RO"/>
        </w:rPr>
        <w:t>Șilindean</w:t>
      </w:r>
      <w:proofErr w:type="spellEnd"/>
      <w:r w:rsidRPr="00710BA8">
        <w:rPr>
          <w:rFonts w:ascii="Calibri" w:hAnsi="Calibri" w:cs="Calibri"/>
          <w:lang w:val="ro-RO"/>
        </w:rPr>
        <w:t>, UMF „Victor Babeș”, Timișoara</w:t>
      </w:r>
    </w:p>
    <w:p w14:paraId="36BEBC07" w14:textId="0F00F5B0" w:rsidR="003D7463" w:rsidRPr="00710BA8" w:rsidRDefault="003D7463" w:rsidP="003D7463">
      <w:pPr>
        <w:jc w:val="both"/>
        <w:rPr>
          <w:rFonts w:ascii="Calibri" w:hAnsi="Calibri" w:cs="Calibri"/>
          <w:lang w:val="ro-RO"/>
        </w:rPr>
      </w:pPr>
      <w:r w:rsidRPr="00710BA8">
        <w:rPr>
          <w:rFonts w:ascii="Calibri" w:hAnsi="Calibri" w:cs="Calibri"/>
          <w:lang w:val="ro-RO"/>
        </w:rPr>
        <w:t xml:space="preserve">Lector dr. Romanița </w:t>
      </w:r>
      <w:proofErr w:type="spellStart"/>
      <w:r w:rsidRPr="00710BA8">
        <w:rPr>
          <w:rFonts w:ascii="Calibri" w:hAnsi="Calibri" w:cs="Calibri"/>
          <w:lang w:val="ro-RO"/>
        </w:rPr>
        <w:t>Jumanca</w:t>
      </w:r>
      <w:proofErr w:type="spellEnd"/>
      <w:r w:rsidRPr="00710BA8">
        <w:rPr>
          <w:rFonts w:ascii="Calibri" w:hAnsi="Calibri" w:cs="Calibri"/>
          <w:lang w:val="ro-RO"/>
        </w:rPr>
        <w:t>, UMF „Victor Babeș”, Timișoara</w:t>
      </w:r>
    </w:p>
    <w:p w14:paraId="23ADF2B1" w14:textId="670CC828" w:rsidR="00053AF9" w:rsidRPr="00710BA8" w:rsidRDefault="003D7463">
      <w:pPr>
        <w:rPr>
          <w:rFonts w:ascii="Calibri" w:hAnsi="Calibri" w:cs="Calibri"/>
          <w:lang w:val="ro-RO"/>
        </w:rPr>
      </w:pPr>
      <w:r w:rsidRPr="00710BA8">
        <w:rPr>
          <w:rFonts w:ascii="Calibri" w:hAnsi="Calibri" w:cs="Calibri"/>
          <w:lang w:val="ro-RO"/>
        </w:rPr>
        <w:t>Lector dr. Simona Olaru-Poșiar, UMF „Victor Babeș”, Timișoara</w:t>
      </w:r>
    </w:p>
    <w:p w14:paraId="08B62565" w14:textId="366410FB" w:rsidR="003D7463" w:rsidRPr="00710BA8" w:rsidRDefault="00BC73D1">
      <w:pPr>
        <w:rPr>
          <w:rFonts w:ascii="Calibri" w:hAnsi="Calibri" w:cs="Calibri"/>
          <w:lang w:val="ro-RO"/>
        </w:rPr>
      </w:pPr>
      <w:r>
        <w:rPr>
          <w:rFonts w:ascii="Calibri" w:hAnsi="Calibri" w:cs="Calibri"/>
          <w:lang w:val="ro-RO"/>
        </w:rPr>
        <w:t>Conf.</w:t>
      </w:r>
      <w:r w:rsidR="003D7463" w:rsidRPr="00710BA8">
        <w:rPr>
          <w:rFonts w:ascii="Calibri" w:hAnsi="Calibri" w:cs="Calibri"/>
          <w:lang w:val="ro-RO"/>
        </w:rPr>
        <w:t xml:space="preserve"> dr. Monica Marta, UMF „Iuliu Hațieganu”, Cluj-Napoca</w:t>
      </w:r>
    </w:p>
    <w:p w14:paraId="10CF3502" w14:textId="77777777" w:rsidR="00BC73D1" w:rsidRDefault="00BC73D1" w:rsidP="00BC73D1">
      <w:pPr>
        <w:rPr>
          <w:lang w:val="ro-RO"/>
        </w:rPr>
      </w:pPr>
      <w:r w:rsidRPr="00710BA8">
        <w:rPr>
          <w:rFonts w:ascii="Calibri" w:hAnsi="Calibri" w:cs="Calibri"/>
          <w:lang w:val="ro-RO"/>
        </w:rPr>
        <w:t>Conf. dr. Cristina Nicolae, UMFST „G.E. Palade</w:t>
      </w:r>
      <w:r>
        <w:rPr>
          <w:lang w:val="ro-RO"/>
        </w:rPr>
        <w:t>”</w:t>
      </w:r>
    </w:p>
    <w:p w14:paraId="6799F6D2" w14:textId="229D9B56" w:rsidR="003D7463" w:rsidRPr="00710BA8" w:rsidRDefault="00DB3411">
      <w:pPr>
        <w:rPr>
          <w:rFonts w:ascii="Calibri" w:hAnsi="Calibri" w:cs="Calibri"/>
          <w:lang w:val="ro-RO"/>
        </w:rPr>
      </w:pPr>
      <w:r>
        <w:rPr>
          <w:rFonts w:ascii="Calibri" w:hAnsi="Calibri" w:cs="Calibri"/>
          <w:lang w:val="ro-RO"/>
        </w:rPr>
        <w:t>Lector</w:t>
      </w:r>
      <w:r w:rsidR="003D7463" w:rsidRPr="00710BA8">
        <w:rPr>
          <w:rFonts w:ascii="Calibri" w:hAnsi="Calibri" w:cs="Calibri"/>
          <w:lang w:val="ro-RO"/>
        </w:rPr>
        <w:t xml:space="preserve"> dr. Adrian </w:t>
      </w:r>
      <w:proofErr w:type="spellStart"/>
      <w:r w:rsidR="003D7463" w:rsidRPr="00710BA8">
        <w:rPr>
          <w:rFonts w:ascii="Calibri" w:hAnsi="Calibri" w:cs="Calibri"/>
          <w:lang w:val="ro-RO"/>
        </w:rPr>
        <w:t>Năznean</w:t>
      </w:r>
      <w:proofErr w:type="spellEnd"/>
      <w:r w:rsidR="003D7463" w:rsidRPr="00710BA8">
        <w:rPr>
          <w:rFonts w:ascii="Calibri" w:hAnsi="Calibri" w:cs="Calibri"/>
          <w:lang w:val="ro-RO"/>
        </w:rPr>
        <w:t>, UMFST „G.E. Palade”</w:t>
      </w:r>
    </w:p>
    <w:p w14:paraId="6F41C863" w14:textId="49B16823" w:rsidR="003D7463" w:rsidRDefault="003D7463">
      <w:pPr>
        <w:rPr>
          <w:lang w:val="ro-RO"/>
        </w:rPr>
      </w:pPr>
    </w:p>
    <w:p w14:paraId="35F4EF64" w14:textId="77777777" w:rsidR="003D7463" w:rsidRPr="00E805B2" w:rsidRDefault="003D7463">
      <w:pPr>
        <w:rPr>
          <w:lang w:val="ro-RO"/>
        </w:rPr>
      </w:pPr>
    </w:p>
    <w:p w14:paraId="491A4F95" w14:textId="123B0A1C" w:rsidR="00053AF9" w:rsidRPr="003D7463" w:rsidRDefault="006D31F1">
      <w:pPr>
        <w:rPr>
          <w:b/>
          <w:color w:val="FF0000"/>
          <w:lang w:val="ro-RO"/>
        </w:rPr>
      </w:pPr>
      <w:r w:rsidRPr="003D7463">
        <w:rPr>
          <w:b/>
          <w:color w:val="FF0000"/>
          <w:lang w:val="ro-RO"/>
        </w:rPr>
        <w:t>Limbaj general</w:t>
      </w:r>
    </w:p>
    <w:p w14:paraId="1298BF07" w14:textId="77777777" w:rsidR="008915DF" w:rsidRDefault="008915DF">
      <w:pPr>
        <w:rPr>
          <w:lang w:val="ro-RO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846"/>
        <w:gridCol w:w="1275"/>
        <w:gridCol w:w="3403"/>
        <w:gridCol w:w="5244"/>
      </w:tblGrid>
      <w:tr w:rsidR="00BF7222" w:rsidRPr="00E805B2" w14:paraId="1691E362" w14:textId="346B689B" w:rsidTr="00A14A4E">
        <w:trPr>
          <w:trHeight w:val="300"/>
        </w:trPr>
        <w:tc>
          <w:tcPr>
            <w:tcW w:w="846" w:type="dxa"/>
          </w:tcPr>
          <w:p w14:paraId="6329403B" w14:textId="77777777" w:rsidR="00BF7222" w:rsidRPr="00E805B2" w:rsidRDefault="00BF7222" w:rsidP="006B0AEF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4091F3F8" w14:textId="16257AA4" w:rsidR="00BF7222" w:rsidRPr="00053AF9" w:rsidRDefault="00BF7222" w:rsidP="006B0AEF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3403" w:type="dxa"/>
            <w:noWrap/>
          </w:tcPr>
          <w:p w14:paraId="3A495772" w14:textId="36DEABC9" w:rsidR="00BF7222" w:rsidRPr="00053AF9" w:rsidRDefault="00BF7222" w:rsidP="006B0AEF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Nume și prenume</w:t>
            </w:r>
          </w:p>
        </w:tc>
        <w:tc>
          <w:tcPr>
            <w:tcW w:w="5244" w:type="dxa"/>
            <w:noWrap/>
            <w:hideMark/>
          </w:tcPr>
          <w:p w14:paraId="2AAC8EE6" w14:textId="77777777" w:rsidR="00BF7222" w:rsidRPr="00053AF9" w:rsidRDefault="00BF7222" w:rsidP="006B0AEF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Instituția de proveniență</w:t>
            </w:r>
          </w:p>
        </w:tc>
      </w:tr>
      <w:tr w:rsidR="00BF7222" w:rsidRPr="00E805B2" w14:paraId="467C7330" w14:textId="265D93DD" w:rsidTr="00A14A4E">
        <w:trPr>
          <w:trHeight w:val="300"/>
        </w:trPr>
        <w:tc>
          <w:tcPr>
            <w:tcW w:w="846" w:type="dxa"/>
          </w:tcPr>
          <w:p w14:paraId="0265EC9C" w14:textId="77777777" w:rsidR="00BF7222" w:rsidRPr="00E805B2" w:rsidRDefault="00BF7222" w:rsidP="00BF7222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shd w:val="clear" w:color="auto" w:fill="FFFF00"/>
            <w:noWrap/>
          </w:tcPr>
          <w:p w14:paraId="1B32CA75" w14:textId="12B57942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Premiul I</w:t>
            </w:r>
          </w:p>
        </w:tc>
        <w:tc>
          <w:tcPr>
            <w:tcW w:w="3403" w:type="dxa"/>
            <w:noWrap/>
          </w:tcPr>
          <w:p w14:paraId="068D9D50" w14:textId="5C0F8635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Necula Andra-Camelia </w:t>
            </w:r>
          </w:p>
        </w:tc>
        <w:tc>
          <w:tcPr>
            <w:tcW w:w="5244" w:type="dxa"/>
            <w:noWrap/>
            <w:hideMark/>
          </w:tcPr>
          <w:p w14:paraId="01D8B007" w14:textId="0CDBEFA8" w:rsidR="00BF7222" w:rsidRPr="00053AF9" w:rsidRDefault="007B179A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UMF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„Iuliu </w:t>
            </w: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Hațieganu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”</w:t>
            </w: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Cluj Napoca</w:t>
            </w:r>
          </w:p>
        </w:tc>
      </w:tr>
      <w:tr w:rsidR="00BF7222" w:rsidRPr="00E805B2" w14:paraId="5D29872B" w14:textId="2F0746A3" w:rsidTr="00A14A4E">
        <w:trPr>
          <w:trHeight w:val="300"/>
        </w:trPr>
        <w:tc>
          <w:tcPr>
            <w:tcW w:w="846" w:type="dxa"/>
          </w:tcPr>
          <w:p w14:paraId="3218A09E" w14:textId="77777777" w:rsidR="00BF7222" w:rsidRPr="00E805B2" w:rsidRDefault="00BF7222" w:rsidP="00BF7222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shd w:val="clear" w:color="auto" w:fill="FFC000"/>
            <w:noWrap/>
          </w:tcPr>
          <w:p w14:paraId="75D68943" w14:textId="78B366B9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Premiul II</w:t>
            </w:r>
          </w:p>
        </w:tc>
        <w:tc>
          <w:tcPr>
            <w:tcW w:w="3403" w:type="dxa"/>
            <w:noWrap/>
          </w:tcPr>
          <w:p w14:paraId="425CD490" w14:textId="5A9C9723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Coja Oana-Maria</w:t>
            </w:r>
          </w:p>
        </w:tc>
        <w:tc>
          <w:tcPr>
            <w:tcW w:w="5244" w:type="dxa"/>
            <w:noWrap/>
          </w:tcPr>
          <w:p w14:paraId="7E537080" w14:textId="7E1301A7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UMFST</w:t>
            </w:r>
            <w:r w:rsidR="00BD4FB5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„G.E. Palade”</w:t>
            </w:r>
          </w:p>
        </w:tc>
      </w:tr>
      <w:tr w:rsidR="00BF7222" w:rsidRPr="00E805B2" w14:paraId="297B19CA" w14:textId="77777777" w:rsidTr="00A14A4E">
        <w:trPr>
          <w:trHeight w:val="300"/>
        </w:trPr>
        <w:tc>
          <w:tcPr>
            <w:tcW w:w="846" w:type="dxa"/>
          </w:tcPr>
          <w:p w14:paraId="2CA6545A" w14:textId="77777777" w:rsidR="00BF7222" w:rsidRPr="00E805B2" w:rsidRDefault="00BF7222" w:rsidP="00BF7222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shd w:val="clear" w:color="auto" w:fill="A5C9EB" w:themeFill="text2" w:themeFillTint="40"/>
            <w:noWrap/>
          </w:tcPr>
          <w:p w14:paraId="03FEB8D2" w14:textId="0E523A1A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Premiul III</w:t>
            </w:r>
          </w:p>
        </w:tc>
        <w:tc>
          <w:tcPr>
            <w:tcW w:w="3403" w:type="dxa"/>
            <w:noWrap/>
          </w:tcPr>
          <w:p w14:paraId="5E0505A3" w14:textId="445F0B88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proofErr w:type="spellStart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Hîrşan-Magdun</w:t>
            </w:r>
            <w:proofErr w:type="spellEnd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Lucian-Viorel</w:t>
            </w:r>
          </w:p>
        </w:tc>
        <w:tc>
          <w:tcPr>
            <w:tcW w:w="5244" w:type="dxa"/>
            <w:noWrap/>
          </w:tcPr>
          <w:p w14:paraId="01B624A5" w14:textId="3A335EDA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UMFST</w:t>
            </w:r>
            <w:r w:rsidR="00BD4FB5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„G.E. Palade”</w:t>
            </w:r>
          </w:p>
        </w:tc>
      </w:tr>
      <w:tr w:rsidR="00BF7222" w:rsidRPr="00E805B2" w14:paraId="499FF950" w14:textId="013D9D2A" w:rsidTr="00A14A4E">
        <w:trPr>
          <w:trHeight w:val="300"/>
        </w:trPr>
        <w:tc>
          <w:tcPr>
            <w:tcW w:w="846" w:type="dxa"/>
          </w:tcPr>
          <w:p w14:paraId="1D335AA9" w14:textId="77777777" w:rsidR="00BF7222" w:rsidRPr="00E805B2" w:rsidRDefault="00BF7222" w:rsidP="00BF7222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shd w:val="clear" w:color="auto" w:fill="8DD873" w:themeFill="accent6" w:themeFillTint="99"/>
            <w:noWrap/>
          </w:tcPr>
          <w:p w14:paraId="5629B74C" w14:textId="13FB6D5B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Mențiune I</w:t>
            </w:r>
          </w:p>
        </w:tc>
        <w:tc>
          <w:tcPr>
            <w:tcW w:w="3403" w:type="dxa"/>
            <w:noWrap/>
          </w:tcPr>
          <w:p w14:paraId="1969B767" w14:textId="0D4A36E0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proofErr w:type="spellStart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Glogovețan</w:t>
            </w:r>
            <w:proofErr w:type="spellEnd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Natalia-Maria</w:t>
            </w:r>
          </w:p>
        </w:tc>
        <w:tc>
          <w:tcPr>
            <w:tcW w:w="5244" w:type="dxa"/>
            <w:noWrap/>
            <w:hideMark/>
          </w:tcPr>
          <w:p w14:paraId="07ADA743" w14:textId="77777777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Universitatea de Vest din Timișoara</w:t>
            </w:r>
          </w:p>
        </w:tc>
      </w:tr>
      <w:tr w:rsidR="00BF7222" w:rsidRPr="00E805B2" w14:paraId="11FB869B" w14:textId="5C2F076B" w:rsidTr="00A14A4E">
        <w:trPr>
          <w:trHeight w:val="300"/>
        </w:trPr>
        <w:tc>
          <w:tcPr>
            <w:tcW w:w="846" w:type="dxa"/>
          </w:tcPr>
          <w:p w14:paraId="26F9E67F" w14:textId="77777777" w:rsidR="00BF7222" w:rsidRPr="00E805B2" w:rsidRDefault="00BF7222" w:rsidP="00BF7222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shd w:val="clear" w:color="auto" w:fill="8DD873" w:themeFill="accent6" w:themeFillTint="99"/>
            <w:noWrap/>
          </w:tcPr>
          <w:p w14:paraId="5C0C6A6E" w14:textId="19BD7CF9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Mențiune II</w:t>
            </w:r>
          </w:p>
        </w:tc>
        <w:tc>
          <w:tcPr>
            <w:tcW w:w="3403" w:type="dxa"/>
            <w:noWrap/>
          </w:tcPr>
          <w:p w14:paraId="635BE50F" w14:textId="3FC5E1A0" w:rsidR="00BF7222" w:rsidRPr="00BF7222" w:rsidRDefault="00BF7222" w:rsidP="00BF72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Roșca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Luca</w:t>
            </w:r>
          </w:p>
        </w:tc>
        <w:tc>
          <w:tcPr>
            <w:tcW w:w="5244" w:type="dxa"/>
            <w:noWrap/>
          </w:tcPr>
          <w:p w14:paraId="576F6E41" w14:textId="61AE839A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UMF </w:t>
            </w:r>
            <w:r w:rsidR="007B179A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„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Victor Babeș</w:t>
            </w:r>
            <w:r w:rsidR="007B179A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”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Timișoara</w:t>
            </w:r>
          </w:p>
        </w:tc>
      </w:tr>
      <w:tr w:rsidR="00BF7222" w:rsidRPr="00E805B2" w14:paraId="76EBC98A" w14:textId="104840E5" w:rsidTr="00A14A4E">
        <w:trPr>
          <w:trHeight w:val="300"/>
        </w:trPr>
        <w:tc>
          <w:tcPr>
            <w:tcW w:w="846" w:type="dxa"/>
          </w:tcPr>
          <w:p w14:paraId="7967B39C" w14:textId="77777777" w:rsidR="00BF7222" w:rsidRPr="00E805B2" w:rsidRDefault="00BF7222" w:rsidP="00BF7222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noWrap/>
          </w:tcPr>
          <w:p w14:paraId="1A625692" w14:textId="6E5E7578" w:rsidR="00BF7222" w:rsidRPr="00053AF9" w:rsidRDefault="000254C3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Diplomă de participare</w:t>
            </w:r>
          </w:p>
        </w:tc>
        <w:tc>
          <w:tcPr>
            <w:tcW w:w="3403" w:type="dxa"/>
            <w:noWrap/>
          </w:tcPr>
          <w:p w14:paraId="499FCBEC" w14:textId="5FBD2E42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Stanciu </w:t>
            </w:r>
            <w:proofErr w:type="spellStart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Thais</w:t>
            </w:r>
            <w:proofErr w:type="spellEnd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-Elena</w:t>
            </w:r>
          </w:p>
        </w:tc>
        <w:tc>
          <w:tcPr>
            <w:tcW w:w="5244" w:type="dxa"/>
            <w:noWrap/>
            <w:hideMark/>
          </w:tcPr>
          <w:p w14:paraId="125EEF02" w14:textId="79343216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UMFST</w:t>
            </w:r>
            <w:r w:rsidR="007B179A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„G.E. Palade”</w:t>
            </w:r>
          </w:p>
        </w:tc>
      </w:tr>
      <w:tr w:rsidR="000254C3" w:rsidRPr="00E805B2" w14:paraId="326C3598" w14:textId="77777777" w:rsidTr="00A14A4E">
        <w:trPr>
          <w:trHeight w:val="300"/>
        </w:trPr>
        <w:tc>
          <w:tcPr>
            <w:tcW w:w="846" w:type="dxa"/>
          </w:tcPr>
          <w:p w14:paraId="466F8044" w14:textId="77777777" w:rsidR="000254C3" w:rsidRPr="00E805B2" w:rsidRDefault="000254C3" w:rsidP="000254C3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noWrap/>
          </w:tcPr>
          <w:p w14:paraId="3E988872" w14:textId="791EB94F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714BD8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Diplomă de participare</w:t>
            </w:r>
          </w:p>
        </w:tc>
        <w:tc>
          <w:tcPr>
            <w:tcW w:w="3403" w:type="dxa"/>
            <w:noWrap/>
          </w:tcPr>
          <w:p w14:paraId="7CB74BC9" w14:textId="77A47DB4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proofErr w:type="spellStart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Frandeș</w:t>
            </w:r>
            <w:proofErr w:type="spellEnd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Antonia Adriana</w:t>
            </w:r>
          </w:p>
        </w:tc>
        <w:tc>
          <w:tcPr>
            <w:tcW w:w="5244" w:type="dxa"/>
            <w:noWrap/>
          </w:tcPr>
          <w:p w14:paraId="1EE35E13" w14:textId="11157F9B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UMFST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„G.E. Palade”</w:t>
            </w:r>
          </w:p>
        </w:tc>
      </w:tr>
      <w:tr w:rsidR="000254C3" w:rsidRPr="00E805B2" w14:paraId="35D72284" w14:textId="77777777" w:rsidTr="00A14A4E">
        <w:trPr>
          <w:trHeight w:val="300"/>
        </w:trPr>
        <w:tc>
          <w:tcPr>
            <w:tcW w:w="846" w:type="dxa"/>
          </w:tcPr>
          <w:p w14:paraId="13EA0F0C" w14:textId="77777777" w:rsidR="000254C3" w:rsidRPr="00E805B2" w:rsidRDefault="000254C3" w:rsidP="000254C3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noWrap/>
          </w:tcPr>
          <w:p w14:paraId="15500485" w14:textId="2AB812F2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714BD8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Diplomă de participare</w:t>
            </w:r>
          </w:p>
        </w:tc>
        <w:tc>
          <w:tcPr>
            <w:tcW w:w="3403" w:type="dxa"/>
            <w:noWrap/>
          </w:tcPr>
          <w:p w14:paraId="39CA2EE5" w14:textId="7C775986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Nemeș Irina</w:t>
            </w:r>
          </w:p>
        </w:tc>
        <w:tc>
          <w:tcPr>
            <w:tcW w:w="5244" w:type="dxa"/>
            <w:noWrap/>
          </w:tcPr>
          <w:p w14:paraId="1C75D319" w14:textId="65502E34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UMF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„Iuliu </w:t>
            </w: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Hațieganu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”</w:t>
            </w: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Cluj Napoca</w:t>
            </w:r>
          </w:p>
        </w:tc>
      </w:tr>
      <w:tr w:rsidR="000254C3" w:rsidRPr="00E805B2" w14:paraId="69193637" w14:textId="77777777" w:rsidTr="00A14A4E">
        <w:trPr>
          <w:trHeight w:val="300"/>
        </w:trPr>
        <w:tc>
          <w:tcPr>
            <w:tcW w:w="846" w:type="dxa"/>
          </w:tcPr>
          <w:p w14:paraId="16BCA60D" w14:textId="77777777" w:rsidR="000254C3" w:rsidRPr="00E805B2" w:rsidRDefault="000254C3" w:rsidP="000254C3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noWrap/>
          </w:tcPr>
          <w:p w14:paraId="5E3B092D" w14:textId="72BBA281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714BD8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Diplomă de participare</w:t>
            </w:r>
          </w:p>
        </w:tc>
        <w:tc>
          <w:tcPr>
            <w:tcW w:w="3403" w:type="dxa"/>
            <w:noWrap/>
          </w:tcPr>
          <w:p w14:paraId="19DBF5FE" w14:textId="775C4587" w:rsidR="000254C3" w:rsidRPr="00BF7222" w:rsidRDefault="000254C3" w:rsidP="000254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Remeș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Alexandra-Maria</w:t>
            </w:r>
          </w:p>
        </w:tc>
        <w:tc>
          <w:tcPr>
            <w:tcW w:w="5244" w:type="dxa"/>
            <w:noWrap/>
          </w:tcPr>
          <w:p w14:paraId="2678C14E" w14:textId="75601D4A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UMF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„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Victor Babeș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”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Timișoara</w:t>
            </w:r>
          </w:p>
        </w:tc>
      </w:tr>
      <w:tr w:rsidR="000254C3" w:rsidRPr="00E805B2" w14:paraId="687D9913" w14:textId="77777777" w:rsidTr="00A14A4E">
        <w:trPr>
          <w:trHeight w:val="300"/>
        </w:trPr>
        <w:tc>
          <w:tcPr>
            <w:tcW w:w="846" w:type="dxa"/>
          </w:tcPr>
          <w:p w14:paraId="71E9228F" w14:textId="77777777" w:rsidR="000254C3" w:rsidRPr="00E805B2" w:rsidRDefault="000254C3" w:rsidP="000254C3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noWrap/>
          </w:tcPr>
          <w:p w14:paraId="17DFBC8A" w14:textId="235631D7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714BD8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Diplomă de participare</w:t>
            </w:r>
          </w:p>
        </w:tc>
        <w:tc>
          <w:tcPr>
            <w:tcW w:w="3403" w:type="dxa"/>
            <w:noWrap/>
          </w:tcPr>
          <w:p w14:paraId="7D50C5E2" w14:textId="1B80E144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Mureșan Romana Denisa</w:t>
            </w:r>
          </w:p>
        </w:tc>
        <w:tc>
          <w:tcPr>
            <w:tcW w:w="5244" w:type="dxa"/>
            <w:noWrap/>
          </w:tcPr>
          <w:p w14:paraId="1EC46172" w14:textId="14BCC6B1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UMF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„Iuliu </w:t>
            </w: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Hațieganu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”</w:t>
            </w: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Cluj Napoca</w:t>
            </w:r>
          </w:p>
        </w:tc>
      </w:tr>
      <w:tr w:rsidR="000254C3" w:rsidRPr="00E805B2" w14:paraId="4888EBCF" w14:textId="77777777" w:rsidTr="00A14A4E">
        <w:trPr>
          <w:trHeight w:val="300"/>
        </w:trPr>
        <w:tc>
          <w:tcPr>
            <w:tcW w:w="846" w:type="dxa"/>
          </w:tcPr>
          <w:p w14:paraId="1CA2E6E1" w14:textId="77777777" w:rsidR="000254C3" w:rsidRPr="00E805B2" w:rsidRDefault="000254C3" w:rsidP="000254C3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noWrap/>
          </w:tcPr>
          <w:p w14:paraId="308019E2" w14:textId="3CC2CC10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714BD8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Diplomă de participare</w:t>
            </w:r>
          </w:p>
        </w:tc>
        <w:tc>
          <w:tcPr>
            <w:tcW w:w="3403" w:type="dxa"/>
            <w:noWrap/>
          </w:tcPr>
          <w:p w14:paraId="3D6DCC44" w14:textId="3A4EB3B0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A31AA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Chindriș Cosmin-Paul</w:t>
            </w:r>
          </w:p>
        </w:tc>
        <w:tc>
          <w:tcPr>
            <w:tcW w:w="5244" w:type="dxa"/>
            <w:noWrap/>
          </w:tcPr>
          <w:p w14:paraId="38422C63" w14:textId="0E9CC1CA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UMF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„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Victor Babeș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”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Timișoara</w:t>
            </w:r>
          </w:p>
        </w:tc>
      </w:tr>
      <w:tr w:rsidR="000254C3" w:rsidRPr="00E805B2" w14:paraId="2AAB0D8F" w14:textId="6CC2E0F3" w:rsidTr="00A14A4E">
        <w:trPr>
          <w:trHeight w:val="300"/>
        </w:trPr>
        <w:tc>
          <w:tcPr>
            <w:tcW w:w="846" w:type="dxa"/>
          </w:tcPr>
          <w:p w14:paraId="75F2B77D" w14:textId="77777777" w:rsidR="000254C3" w:rsidRPr="00E805B2" w:rsidRDefault="000254C3" w:rsidP="000254C3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noWrap/>
          </w:tcPr>
          <w:p w14:paraId="7B7629F2" w14:textId="181B5C2E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714BD8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Diplomă de participare</w:t>
            </w:r>
          </w:p>
        </w:tc>
        <w:tc>
          <w:tcPr>
            <w:tcW w:w="3403" w:type="dxa"/>
            <w:noWrap/>
          </w:tcPr>
          <w:p w14:paraId="7F342C8F" w14:textId="78503370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proofErr w:type="spellStart"/>
            <w:r w:rsidRPr="000933BE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Abrădoaei</w:t>
            </w:r>
            <w:proofErr w:type="spellEnd"/>
            <w:r w:rsidRPr="000933BE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Andrada Maria</w:t>
            </w:r>
          </w:p>
        </w:tc>
        <w:tc>
          <w:tcPr>
            <w:tcW w:w="5244" w:type="dxa"/>
            <w:noWrap/>
          </w:tcPr>
          <w:p w14:paraId="0F9E6FB3" w14:textId="0F0D54DF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UMF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„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Victor Babeș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”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Timișoara</w:t>
            </w:r>
          </w:p>
        </w:tc>
      </w:tr>
    </w:tbl>
    <w:p w14:paraId="65431150" w14:textId="77777777" w:rsidR="00D922DC" w:rsidRDefault="00D922DC">
      <w:pPr>
        <w:rPr>
          <w:lang w:val="ro-RO"/>
        </w:rPr>
      </w:pPr>
    </w:p>
    <w:p w14:paraId="71B951DF" w14:textId="77777777" w:rsidR="00D922DC" w:rsidRDefault="00D922DC">
      <w:pPr>
        <w:rPr>
          <w:lang w:val="ro-RO"/>
        </w:rPr>
      </w:pPr>
    </w:p>
    <w:p w14:paraId="692D0735" w14:textId="77777777" w:rsidR="00D922DC" w:rsidRDefault="00D922DC">
      <w:pPr>
        <w:rPr>
          <w:lang w:val="ro-RO"/>
        </w:rPr>
      </w:pPr>
    </w:p>
    <w:p w14:paraId="1789F740" w14:textId="0204A8DA" w:rsidR="00D922DC" w:rsidRPr="003D7463" w:rsidRDefault="006D31F1">
      <w:pPr>
        <w:rPr>
          <w:b/>
          <w:color w:val="FF0000"/>
          <w:lang w:val="ro-RO"/>
        </w:rPr>
      </w:pPr>
      <w:r w:rsidRPr="003D7463">
        <w:rPr>
          <w:b/>
          <w:color w:val="FF0000"/>
          <w:lang w:val="ro-RO"/>
        </w:rPr>
        <w:lastRenderedPageBreak/>
        <w:t xml:space="preserve">Limbaj medical </w:t>
      </w:r>
    </w:p>
    <w:p w14:paraId="4F3D5672" w14:textId="77777777" w:rsidR="008915DF" w:rsidRDefault="008915DF">
      <w:pPr>
        <w:rPr>
          <w:lang w:val="ro-RO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846"/>
        <w:gridCol w:w="1275"/>
        <w:gridCol w:w="3403"/>
        <w:gridCol w:w="5244"/>
      </w:tblGrid>
      <w:tr w:rsidR="00BF7222" w:rsidRPr="00E805B2" w14:paraId="5DDFC370" w14:textId="77777777" w:rsidTr="007B179A">
        <w:trPr>
          <w:trHeight w:val="300"/>
        </w:trPr>
        <w:tc>
          <w:tcPr>
            <w:tcW w:w="846" w:type="dxa"/>
          </w:tcPr>
          <w:p w14:paraId="46481B8E" w14:textId="77777777" w:rsidR="00BF7222" w:rsidRPr="00E805B2" w:rsidRDefault="00BF7222" w:rsidP="006B0AEF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5756010F" w14:textId="76E2CE40" w:rsidR="00BF7222" w:rsidRPr="00053AF9" w:rsidRDefault="00BF7222" w:rsidP="006B0AEF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3403" w:type="dxa"/>
            <w:noWrap/>
          </w:tcPr>
          <w:p w14:paraId="19737A90" w14:textId="760F5792" w:rsidR="00BF7222" w:rsidRPr="00053AF9" w:rsidRDefault="00BF7222" w:rsidP="006B0AEF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Nume și prenume</w:t>
            </w:r>
          </w:p>
        </w:tc>
        <w:tc>
          <w:tcPr>
            <w:tcW w:w="5244" w:type="dxa"/>
            <w:noWrap/>
            <w:hideMark/>
          </w:tcPr>
          <w:p w14:paraId="7E319F2E" w14:textId="77777777" w:rsidR="00BF7222" w:rsidRPr="00053AF9" w:rsidRDefault="00BF7222" w:rsidP="006B0AEF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Instituția de proveniență</w:t>
            </w:r>
          </w:p>
        </w:tc>
      </w:tr>
      <w:tr w:rsidR="00BF7222" w:rsidRPr="00E805B2" w14:paraId="0B6AB9C1" w14:textId="77777777" w:rsidTr="007B179A">
        <w:trPr>
          <w:trHeight w:val="300"/>
        </w:trPr>
        <w:tc>
          <w:tcPr>
            <w:tcW w:w="846" w:type="dxa"/>
          </w:tcPr>
          <w:p w14:paraId="6C598DE8" w14:textId="77777777" w:rsidR="00BF7222" w:rsidRPr="00E805B2" w:rsidRDefault="00BF7222" w:rsidP="00BF7222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shd w:val="clear" w:color="auto" w:fill="FFFF00"/>
            <w:noWrap/>
          </w:tcPr>
          <w:p w14:paraId="42A5DE8A" w14:textId="4BEBFEA1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Premiul I</w:t>
            </w:r>
          </w:p>
        </w:tc>
        <w:tc>
          <w:tcPr>
            <w:tcW w:w="3403" w:type="dxa"/>
            <w:noWrap/>
          </w:tcPr>
          <w:p w14:paraId="70572521" w14:textId="58F49A0C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proofErr w:type="spellStart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Milin</w:t>
            </w:r>
            <w:proofErr w:type="spellEnd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 Sebastian Ioan</w:t>
            </w:r>
          </w:p>
        </w:tc>
        <w:tc>
          <w:tcPr>
            <w:tcW w:w="5244" w:type="dxa"/>
            <w:noWrap/>
            <w:hideMark/>
          </w:tcPr>
          <w:p w14:paraId="5A384A63" w14:textId="45AD2E17" w:rsidR="00BF7222" w:rsidRPr="00053AF9" w:rsidRDefault="007B179A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UMF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„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Victor Babeș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”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Timișoara</w:t>
            </w:r>
          </w:p>
        </w:tc>
      </w:tr>
      <w:tr w:rsidR="00BF7222" w:rsidRPr="00E805B2" w14:paraId="749DF3BF" w14:textId="77777777" w:rsidTr="007B179A">
        <w:trPr>
          <w:trHeight w:val="300"/>
        </w:trPr>
        <w:tc>
          <w:tcPr>
            <w:tcW w:w="846" w:type="dxa"/>
          </w:tcPr>
          <w:p w14:paraId="1864C90E" w14:textId="77777777" w:rsidR="00BF7222" w:rsidRPr="00E805B2" w:rsidRDefault="00BF7222" w:rsidP="00BF7222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shd w:val="clear" w:color="auto" w:fill="FFC000"/>
            <w:noWrap/>
          </w:tcPr>
          <w:p w14:paraId="6D81CA71" w14:textId="37943756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Premiul II</w:t>
            </w:r>
          </w:p>
        </w:tc>
        <w:tc>
          <w:tcPr>
            <w:tcW w:w="3403" w:type="dxa"/>
            <w:noWrap/>
          </w:tcPr>
          <w:p w14:paraId="27403F46" w14:textId="3AC6B353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proofErr w:type="spellStart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Buzg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ă</w:t>
            </w: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u</w:t>
            </w:r>
            <w:proofErr w:type="spellEnd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proofErr w:type="spellStart"/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Patrik</w:t>
            </w:r>
            <w:proofErr w:type="spellEnd"/>
          </w:p>
        </w:tc>
        <w:tc>
          <w:tcPr>
            <w:tcW w:w="5244" w:type="dxa"/>
            <w:noWrap/>
            <w:hideMark/>
          </w:tcPr>
          <w:p w14:paraId="66C81B65" w14:textId="7ADCE349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UMFST</w:t>
            </w:r>
            <w:r w:rsidR="00BD4FB5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„G.E. Palade”</w:t>
            </w:r>
          </w:p>
        </w:tc>
      </w:tr>
      <w:tr w:rsidR="007B179A" w:rsidRPr="00E805B2" w14:paraId="77A34274" w14:textId="77777777" w:rsidTr="00CF3E26">
        <w:trPr>
          <w:trHeight w:val="300"/>
        </w:trPr>
        <w:tc>
          <w:tcPr>
            <w:tcW w:w="846" w:type="dxa"/>
          </w:tcPr>
          <w:p w14:paraId="6A9CCD1C" w14:textId="77777777" w:rsidR="007B179A" w:rsidRPr="00E805B2" w:rsidRDefault="007B179A" w:rsidP="007B179A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shd w:val="clear" w:color="auto" w:fill="FFC000"/>
            <w:noWrap/>
          </w:tcPr>
          <w:p w14:paraId="1C75AC93" w14:textId="2420EB97" w:rsidR="007B179A" w:rsidRPr="00053AF9" w:rsidRDefault="00CF3E26" w:rsidP="007B179A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Premiul II</w:t>
            </w:r>
          </w:p>
        </w:tc>
        <w:tc>
          <w:tcPr>
            <w:tcW w:w="3403" w:type="dxa"/>
            <w:noWrap/>
          </w:tcPr>
          <w:p w14:paraId="696A517A" w14:textId="1FDBF788" w:rsidR="007B179A" w:rsidRPr="00053AF9" w:rsidRDefault="00F56D79" w:rsidP="007B179A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Cordoș Carla-Diana</w:t>
            </w:r>
          </w:p>
        </w:tc>
        <w:tc>
          <w:tcPr>
            <w:tcW w:w="5244" w:type="dxa"/>
            <w:noWrap/>
            <w:hideMark/>
          </w:tcPr>
          <w:p w14:paraId="2EC49980" w14:textId="707344C7" w:rsidR="007B179A" w:rsidRPr="00053AF9" w:rsidRDefault="007B179A" w:rsidP="007B179A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C3689C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UMF „Iuliu Hațieganu” Cluj Napoca</w:t>
            </w:r>
          </w:p>
        </w:tc>
      </w:tr>
      <w:tr w:rsidR="00BF7222" w:rsidRPr="00E805B2" w14:paraId="2E7F8207" w14:textId="77777777" w:rsidTr="00CF3E26">
        <w:trPr>
          <w:trHeight w:val="300"/>
        </w:trPr>
        <w:tc>
          <w:tcPr>
            <w:tcW w:w="846" w:type="dxa"/>
          </w:tcPr>
          <w:p w14:paraId="4D3941BE" w14:textId="77777777" w:rsidR="00BF7222" w:rsidRPr="00E805B2" w:rsidRDefault="00BF7222" w:rsidP="00BF7222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shd w:val="clear" w:color="auto" w:fill="A5C9EB" w:themeFill="text2" w:themeFillTint="40"/>
            <w:noWrap/>
          </w:tcPr>
          <w:p w14:paraId="289BFB8E" w14:textId="067496AD" w:rsidR="00BF7222" w:rsidRPr="00053AF9" w:rsidRDefault="00CF3E26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Premiul III</w:t>
            </w:r>
          </w:p>
        </w:tc>
        <w:tc>
          <w:tcPr>
            <w:tcW w:w="3403" w:type="dxa"/>
            <w:noWrap/>
          </w:tcPr>
          <w:p w14:paraId="030E2EC9" w14:textId="16BE7057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Brașoveanu Mara-Patricia </w:t>
            </w:r>
          </w:p>
        </w:tc>
        <w:tc>
          <w:tcPr>
            <w:tcW w:w="5244" w:type="dxa"/>
            <w:noWrap/>
            <w:hideMark/>
          </w:tcPr>
          <w:p w14:paraId="52259156" w14:textId="6AB01890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UMFST</w:t>
            </w:r>
            <w:r w:rsidR="00BD4FB5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„G.E. Palade”</w:t>
            </w:r>
          </w:p>
        </w:tc>
      </w:tr>
      <w:tr w:rsidR="00BF7222" w:rsidRPr="00E805B2" w14:paraId="2EF59A00" w14:textId="77777777" w:rsidTr="007B179A">
        <w:trPr>
          <w:trHeight w:val="300"/>
        </w:trPr>
        <w:tc>
          <w:tcPr>
            <w:tcW w:w="846" w:type="dxa"/>
          </w:tcPr>
          <w:p w14:paraId="6CAC1FEE" w14:textId="77777777" w:rsidR="00BF7222" w:rsidRPr="00E805B2" w:rsidRDefault="00BF7222" w:rsidP="00BF7222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shd w:val="clear" w:color="auto" w:fill="8DD873" w:themeFill="accent6" w:themeFillTint="99"/>
            <w:noWrap/>
          </w:tcPr>
          <w:p w14:paraId="2251E20D" w14:textId="08F03639" w:rsidR="00BF7222" w:rsidRPr="00053AF9" w:rsidRDefault="00CF3E26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Mențiune I</w:t>
            </w:r>
          </w:p>
        </w:tc>
        <w:tc>
          <w:tcPr>
            <w:tcW w:w="3403" w:type="dxa"/>
            <w:noWrap/>
          </w:tcPr>
          <w:p w14:paraId="3A59D87A" w14:textId="22E87613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3F149D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Comșa Ruxandra-Mihaela</w:t>
            </w:r>
          </w:p>
        </w:tc>
        <w:tc>
          <w:tcPr>
            <w:tcW w:w="5244" w:type="dxa"/>
            <w:noWrap/>
          </w:tcPr>
          <w:p w14:paraId="23D28C4D" w14:textId="44786E96" w:rsidR="00BF7222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UMFST</w:t>
            </w:r>
            <w:r w:rsidR="00BD4FB5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„G.E. Palade”</w:t>
            </w:r>
          </w:p>
        </w:tc>
      </w:tr>
      <w:tr w:rsidR="00BF7222" w:rsidRPr="00E805B2" w14:paraId="5A979CA3" w14:textId="77777777" w:rsidTr="00CF3E26">
        <w:trPr>
          <w:trHeight w:val="300"/>
        </w:trPr>
        <w:tc>
          <w:tcPr>
            <w:tcW w:w="846" w:type="dxa"/>
          </w:tcPr>
          <w:p w14:paraId="1F21B7E9" w14:textId="77777777" w:rsidR="00BF7222" w:rsidRPr="00E805B2" w:rsidRDefault="00BF7222" w:rsidP="00BF7222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shd w:val="clear" w:color="auto" w:fill="47D459" w:themeFill="accent3" w:themeFillTint="99"/>
            <w:noWrap/>
          </w:tcPr>
          <w:p w14:paraId="6B992B2D" w14:textId="7C343085" w:rsidR="00BF7222" w:rsidRPr="00053AF9" w:rsidRDefault="00CF3E26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Mențiune II</w:t>
            </w:r>
          </w:p>
        </w:tc>
        <w:tc>
          <w:tcPr>
            <w:tcW w:w="3403" w:type="dxa"/>
            <w:noWrap/>
          </w:tcPr>
          <w:p w14:paraId="6E1A4CC3" w14:textId="4B0680C8" w:rsidR="00BF7222" w:rsidRPr="00053AF9" w:rsidRDefault="00BF7222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Lucaciu Iasmina </w:t>
            </w:r>
          </w:p>
        </w:tc>
        <w:tc>
          <w:tcPr>
            <w:tcW w:w="5244" w:type="dxa"/>
            <w:noWrap/>
            <w:hideMark/>
          </w:tcPr>
          <w:p w14:paraId="01FFD8F1" w14:textId="27792AF7" w:rsidR="00BF7222" w:rsidRPr="00053AF9" w:rsidRDefault="007B179A" w:rsidP="00BF722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UMF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„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Victor Babeș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”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Timișoara</w:t>
            </w:r>
          </w:p>
        </w:tc>
      </w:tr>
      <w:tr w:rsidR="000254C3" w:rsidRPr="00E805B2" w14:paraId="0E14D08D" w14:textId="77777777" w:rsidTr="007B179A">
        <w:trPr>
          <w:trHeight w:val="300"/>
        </w:trPr>
        <w:tc>
          <w:tcPr>
            <w:tcW w:w="846" w:type="dxa"/>
          </w:tcPr>
          <w:p w14:paraId="0560EF3D" w14:textId="77777777" w:rsidR="000254C3" w:rsidRPr="00E805B2" w:rsidRDefault="000254C3" w:rsidP="000254C3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noWrap/>
          </w:tcPr>
          <w:p w14:paraId="72C6985A" w14:textId="6252846B" w:rsidR="000254C3" w:rsidRPr="003F149D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4F734B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Diplomă de participare</w:t>
            </w:r>
          </w:p>
        </w:tc>
        <w:tc>
          <w:tcPr>
            <w:tcW w:w="3403" w:type="dxa"/>
            <w:noWrap/>
          </w:tcPr>
          <w:p w14:paraId="47CFA071" w14:textId="5387563E" w:rsidR="000254C3" w:rsidRPr="003F149D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proofErr w:type="spellStart"/>
            <w:r w:rsidRPr="005923D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Gavrili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ță</w:t>
            </w:r>
            <w:proofErr w:type="spellEnd"/>
            <w:r w:rsidRPr="005923D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Iasmina</w:t>
            </w:r>
          </w:p>
        </w:tc>
        <w:tc>
          <w:tcPr>
            <w:tcW w:w="5244" w:type="dxa"/>
            <w:noWrap/>
          </w:tcPr>
          <w:p w14:paraId="034AF089" w14:textId="26A8A9F6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UMF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„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Victor Babeș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”</w:t>
            </w:r>
            <w:r w:rsidRPr="00914C87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Timișoara</w:t>
            </w:r>
          </w:p>
        </w:tc>
      </w:tr>
      <w:tr w:rsidR="000254C3" w:rsidRPr="00E805B2" w14:paraId="6B8F5E7B" w14:textId="77777777" w:rsidTr="007B179A">
        <w:trPr>
          <w:trHeight w:val="300"/>
        </w:trPr>
        <w:tc>
          <w:tcPr>
            <w:tcW w:w="846" w:type="dxa"/>
          </w:tcPr>
          <w:p w14:paraId="4F916778" w14:textId="77777777" w:rsidR="000254C3" w:rsidRPr="00E805B2" w:rsidRDefault="000254C3" w:rsidP="000254C3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noWrap/>
          </w:tcPr>
          <w:p w14:paraId="183B53EB" w14:textId="12AEED0B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4F734B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Diplomă de participare</w:t>
            </w:r>
          </w:p>
        </w:tc>
        <w:tc>
          <w:tcPr>
            <w:tcW w:w="3403" w:type="dxa"/>
            <w:noWrap/>
          </w:tcPr>
          <w:p w14:paraId="370F125F" w14:textId="0A045D59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Hrișcă George</w:t>
            </w:r>
          </w:p>
        </w:tc>
        <w:tc>
          <w:tcPr>
            <w:tcW w:w="5244" w:type="dxa"/>
            <w:noWrap/>
            <w:hideMark/>
          </w:tcPr>
          <w:p w14:paraId="5840A299" w14:textId="71906E81" w:rsidR="000254C3" w:rsidRPr="00053AF9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UMFST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„G.E. Palade”</w:t>
            </w:r>
          </w:p>
        </w:tc>
      </w:tr>
      <w:tr w:rsidR="000254C3" w:rsidRPr="00E805B2" w14:paraId="4C85BEF1" w14:textId="77777777" w:rsidTr="007B179A">
        <w:trPr>
          <w:trHeight w:val="300"/>
        </w:trPr>
        <w:tc>
          <w:tcPr>
            <w:tcW w:w="846" w:type="dxa"/>
          </w:tcPr>
          <w:p w14:paraId="76287AF5" w14:textId="77777777" w:rsidR="000254C3" w:rsidRPr="00E805B2" w:rsidRDefault="000254C3" w:rsidP="000254C3">
            <w:pPr>
              <w:pStyle w:val="ListParagraph"/>
              <w:numPr>
                <w:ilvl w:val="0"/>
                <w:numId w:val="7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</w:p>
        </w:tc>
        <w:tc>
          <w:tcPr>
            <w:tcW w:w="1275" w:type="dxa"/>
            <w:noWrap/>
          </w:tcPr>
          <w:p w14:paraId="0A0206F6" w14:textId="5BC86F40" w:rsidR="000254C3" w:rsidRPr="005923D7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4F734B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Diplomă de participare</w:t>
            </w:r>
          </w:p>
        </w:tc>
        <w:tc>
          <w:tcPr>
            <w:tcW w:w="3403" w:type="dxa"/>
            <w:noWrap/>
          </w:tcPr>
          <w:p w14:paraId="2D875FA4" w14:textId="647DC41F" w:rsidR="000254C3" w:rsidRPr="005923D7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proofErr w:type="spellStart"/>
            <w:r w:rsidRPr="007E601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Bîzu</w:t>
            </w:r>
            <w:proofErr w:type="spellEnd"/>
            <w:r w:rsidRPr="007E6019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Ana-Maria</w:t>
            </w:r>
          </w:p>
        </w:tc>
        <w:tc>
          <w:tcPr>
            <w:tcW w:w="5244" w:type="dxa"/>
            <w:noWrap/>
          </w:tcPr>
          <w:p w14:paraId="3D6CD572" w14:textId="782FF36B" w:rsidR="000254C3" w:rsidRDefault="000254C3" w:rsidP="000254C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</w:pPr>
            <w:r w:rsidRPr="00053AF9"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>UMFST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val="ro-RO"/>
                <w14:ligatures w14:val="none"/>
              </w:rPr>
              <w:t xml:space="preserve"> „G.E. Palade”</w:t>
            </w:r>
          </w:p>
        </w:tc>
      </w:tr>
    </w:tbl>
    <w:p w14:paraId="67027EB0" w14:textId="2A0DDB58" w:rsidR="001D5852" w:rsidRDefault="001D5852">
      <w:pPr>
        <w:rPr>
          <w:lang w:val="ro-RO"/>
        </w:rPr>
      </w:pPr>
    </w:p>
    <w:p w14:paraId="2241F839" w14:textId="77777777" w:rsidR="00561A25" w:rsidRDefault="00561A25">
      <w:pPr>
        <w:rPr>
          <w:lang w:val="ro-RO"/>
        </w:rPr>
      </w:pPr>
    </w:p>
    <w:p w14:paraId="402CFDD5" w14:textId="77777777" w:rsidR="00561A25" w:rsidRDefault="00561A25">
      <w:pPr>
        <w:rPr>
          <w:lang w:val="ro-RO"/>
        </w:rPr>
      </w:pPr>
    </w:p>
    <w:p w14:paraId="7EF43204" w14:textId="77777777" w:rsidR="00561A25" w:rsidRDefault="00561A25">
      <w:pPr>
        <w:rPr>
          <w:lang w:val="ro-RO"/>
        </w:rPr>
      </w:pPr>
    </w:p>
    <w:p w14:paraId="3AB95B73" w14:textId="77777777" w:rsidR="00561A25" w:rsidRDefault="00561A25">
      <w:pPr>
        <w:rPr>
          <w:lang w:val="ro-RO"/>
        </w:rPr>
      </w:pPr>
    </w:p>
    <w:p w14:paraId="45F5C6EA" w14:textId="77777777" w:rsidR="00561A25" w:rsidRDefault="00561A25">
      <w:pPr>
        <w:rPr>
          <w:lang w:val="ro-RO"/>
        </w:rPr>
      </w:pPr>
    </w:p>
    <w:p w14:paraId="32D6D5BF" w14:textId="77777777" w:rsidR="00561A25" w:rsidRDefault="00561A25">
      <w:pPr>
        <w:rPr>
          <w:lang w:val="ro-RO"/>
        </w:rPr>
      </w:pPr>
    </w:p>
    <w:p w14:paraId="1B51B2F3" w14:textId="77777777" w:rsidR="003E590F" w:rsidRPr="002F6609" w:rsidRDefault="003E590F" w:rsidP="00561A25">
      <w:pPr>
        <w:jc w:val="both"/>
        <w:rPr>
          <w:lang w:val="ro-RO"/>
        </w:rPr>
      </w:pPr>
    </w:p>
    <w:p w14:paraId="5148E40C" w14:textId="3B9A9295" w:rsidR="00C72040" w:rsidRPr="002F6609" w:rsidRDefault="00C72040" w:rsidP="00561A25">
      <w:pPr>
        <w:jc w:val="both"/>
        <w:rPr>
          <w:lang w:val="ro-RO"/>
        </w:rPr>
      </w:pPr>
    </w:p>
    <w:sectPr w:rsidR="00C72040" w:rsidRPr="002F6609" w:rsidSect="00442229">
      <w:pgSz w:w="15842" w:h="12219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00A4"/>
    <w:multiLevelType w:val="hybridMultilevel"/>
    <w:tmpl w:val="C5665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4C04"/>
    <w:multiLevelType w:val="hybridMultilevel"/>
    <w:tmpl w:val="0CD6DE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05187"/>
    <w:multiLevelType w:val="hybridMultilevel"/>
    <w:tmpl w:val="0CD6DE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221E1"/>
    <w:multiLevelType w:val="hybridMultilevel"/>
    <w:tmpl w:val="0CD6DE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274"/>
    <w:multiLevelType w:val="hybridMultilevel"/>
    <w:tmpl w:val="0CD6DE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A656B"/>
    <w:multiLevelType w:val="hybridMultilevel"/>
    <w:tmpl w:val="0CD6DE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E227E"/>
    <w:multiLevelType w:val="hybridMultilevel"/>
    <w:tmpl w:val="0CD6DE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441B3"/>
    <w:multiLevelType w:val="hybridMultilevel"/>
    <w:tmpl w:val="0CD6DE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3783A"/>
    <w:multiLevelType w:val="hybridMultilevel"/>
    <w:tmpl w:val="E5D84E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CFA"/>
    <w:multiLevelType w:val="hybridMultilevel"/>
    <w:tmpl w:val="0CD6D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164473"/>
    <w:multiLevelType w:val="hybridMultilevel"/>
    <w:tmpl w:val="DC2652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10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AF9"/>
    <w:rsid w:val="000254C3"/>
    <w:rsid w:val="00053AF9"/>
    <w:rsid w:val="00071850"/>
    <w:rsid w:val="000933BE"/>
    <w:rsid w:val="000C5ED9"/>
    <w:rsid w:val="000D6082"/>
    <w:rsid w:val="00141E8A"/>
    <w:rsid w:val="001D5852"/>
    <w:rsid w:val="001F1CE6"/>
    <w:rsid w:val="002002B2"/>
    <w:rsid w:val="00202970"/>
    <w:rsid w:val="0021113D"/>
    <w:rsid w:val="002F6609"/>
    <w:rsid w:val="0031399E"/>
    <w:rsid w:val="003C0ADD"/>
    <w:rsid w:val="003C4ADC"/>
    <w:rsid w:val="003D7463"/>
    <w:rsid w:val="003E590F"/>
    <w:rsid w:val="003F149D"/>
    <w:rsid w:val="00442229"/>
    <w:rsid w:val="00465919"/>
    <w:rsid w:val="004E42F5"/>
    <w:rsid w:val="0055595A"/>
    <w:rsid w:val="00561A25"/>
    <w:rsid w:val="00591924"/>
    <w:rsid w:val="005923D7"/>
    <w:rsid w:val="005C15C4"/>
    <w:rsid w:val="0063708D"/>
    <w:rsid w:val="00647F27"/>
    <w:rsid w:val="006956B8"/>
    <w:rsid w:val="006D31F1"/>
    <w:rsid w:val="006F1F65"/>
    <w:rsid w:val="00710BA8"/>
    <w:rsid w:val="00735BAB"/>
    <w:rsid w:val="0077409E"/>
    <w:rsid w:val="007B179A"/>
    <w:rsid w:val="007E6019"/>
    <w:rsid w:val="007E73D0"/>
    <w:rsid w:val="008055E0"/>
    <w:rsid w:val="008915DF"/>
    <w:rsid w:val="008F736F"/>
    <w:rsid w:val="00997F1C"/>
    <w:rsid w:val="009A5132"/>
    <w:rsid w:val="00A14A4E"/>
    <w:rsid w:val="00A24D8B"/>
    <w:rsid w:val="00A31AA7"/>
    <w:rsid w:val="00AA2AAD"/>
    <w:rsid w:val="00AD5C4C"/>
    <w:rsid w:val="00B23C5E"/>
    <w:rsid w:val="00BC73D1"/>
    <w:rsid w:val="00BD4FB5"/>
    <w:rsid w:val="00BF7222"/>
    <w:rsid w:val="00C30AD6"/>
    <w:rsid w:val="00C632D9"/>
    <w:rsid w:val="00C72040"/>
    <w:rsid w:val="00C927D0"/>
    <w:rsid w:val="00CF3E26"/>
    <w:rsid w:val="00D22B21"/>
    <w:rsid w:val="00D922DC"/>
    <w:rsid w:val="00DB3411"/>
    <w:rsid w:val="00DD06A9"/>
    <w:rsid w:val="00E805B2"/>
    <w:rsid w:val="00EA47DD"/>
    <w:rsid w:val="00EF54A6"/>
    <w:rsid w:val="00F55F4E"/>
    <w:rsid w:val="00F56D79"/>
    <w:rsid w:val="00F617C9"/>
    <w:rsid w:val="00FC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319DF"/>
  <w15:chartTrackingRefBased/>
  <w15:docId w15:val="{F524B2FB-8D8F-D943-A703-E78DE8D71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A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A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A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A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A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A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A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A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A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A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A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A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A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A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A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A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A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A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A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A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A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A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A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A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3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Naznean Adrian</dc:creator>
  <cp:keywords/>
  <dc:description/>
  <cp:lastModifiedBy>User</cp:lastModifiedBy>
  <cp:revision>2</cp:revision>
  <cp:lastPrinted>2024-11-22T09:32:00Z</cp:lastPrinted>
  <dcterms:created xsi:type="dcterms:W3CDTF">2024-12-01T19:51:00Z</dcterms:created>
  <dcterms:modified xsi:type="dcterms:W3CDTF">2024-12-01T19:51:00Z</dcterms:modified>
</cp:coreProperties>
</file>